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51" w:rsidRPr="00056880" w:rsidRDefault="00756751" w:rsidP="00756751">
      <w:pPr>
        <w:rPr>
          <w:sz w:val="24"/>
          <w:szCs w:val="24"/>
        </w:rPr>
      </w:pPr>
    </w:p>
    <w:p w:rsidR="00756751" w:rsidRDefault="00756751" w:rsidP="00756751">
      <w:pPr>
        <w:pStyle w:val="ConsPlusNormal"/>
        <w:widowControl/>
        <w:tabs>
          <w:tab w:val="left" w:pos="567"/>
          <w:tab w:val="left" w:pos="709"/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751" w:rsidRDefault="00756751" w:rsidP="00756751">
      <w:pPr>
        <w:pStyle w:val="ConsPlusNormal"/>
        <w:widowControl/>
        <w:tabs>
          <w:tab w:val="left" w:pos="567"/>
          <w:tab w:val="left" w:pos="709"/>
          <w:tab w:val="left" w:pos="851"/>
          <w:tab w:val="left" w:pos="993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Меню</w:t>
      </w:r>
      <w:r w:rsidR="007B4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F8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44A05">
        <w:rPr>
          <w:rFonts w:ascii="Times New Roman" w:hAnsi="Times New Roman" w:cs="Times New Roman"/>
          <w:b/>
          <w:bCs/>
          <w:sz w:val="24"/>
          <w:szCs w:val="24"/>
        </w:rPr>
        <w:t>ля питания школьников в осеннем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лагере 202</w:t>
      </w:r>
      <w:r w:rsidR="00F116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756751" w:rsidRDefault="00756751" w:rsidP="00756751">
      <w:pPr>
        <w:pStyle w:val="ConsPlusNormal"/>
        <w:widowControl/>
        <w:tabs>
          <w:tab w:val="left" w:pos="567"/>
          <w:tab w:val="left" w:pos="709"/>
          <w:tab w:val="left" w:pos="851"/>
          <w:tab w:val="left" w:pos="993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751" w:rsidRDefault="00756751" w:rsidP="00756751">
      <w:pPr>
        <w:pStyle w:val="ConsPlusNormal"/>
        <w:widowControl/>
        <w:tabs>
          <w:tab w:val="left" w:pos="567"/>
          <w:tab w:val="left" w:pos="709"/>
          <w:tab w:val="left" w:pos="851"/>
          <w:tab w:val="left" w:pos="993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1354"/>
        <w:gridCol w:w="1109"/>
        <w:gridCol w:w="1129"/>
        <w:gridCol w:w="1645"/>
        <w:gridCol w:w="1495"/>
        <w:gridCol w:w="1217"/>
      </w:tblGrid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keepNext/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Наименование продукта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keepNext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Выход, </w:t>
            </w:r>
            <w:proofErr w:type="gramStart"/>
            <w:r w:rsidRPr="00C8714A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109" w:type="dxa"/>
          </w:tcPr>
          <w:p w:rsidR="00756751" w:rsidRPr="00C8714A" w:rsidRDefault="00756751" w:rsidP="003A1F84">
            <w:pPr>
              <w:keepNext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Белки, </w:t>
            </w:r>
            <w:proofErr w:type="gramStart"/>
            <w:r w:rsidRPr="00C8714A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129" w:type="dxa"/>
          </w:tcPr>
          <w:p w:rsidR="00756751" w:rsidRPr="00C8714A" w:rsidRDefault="00756751" w:rsidP="003A1F84">
            <w:pPr>
              <w:keepNext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Жиры, </w:t>
            </w:r>
            <w:proofErr w:type="gramStart"/>
            <w:r w:rsidRPr="00C8714A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645" w:type="dxa"/>
          </w:tcPr>
          <w:p w:rsidR="00756751" w:rsidRPr="00C8714A" w:rsidRDefault="00756751" w:rsidP="003A1F84">
            <w:pPr>
              <w:keepNext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Углеводы, </w:t>
            </w:r>
            <w:proofErr w:type="gramStart"/>
            <w:r w:rsidRPr="00C8714A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95" w:type="dxa"/>
          </w:tcPr>
          <w:p w:rsidR="00756751" w:rsidRPr="00C8714A" w:rsidRDefault="00756751" w:rsidP="003A1F84">
            <w:pPr>
              <w:keepNext/>
              <w:rPr>
                <w:sz w:val="28"/>
                <w:szCs w:val="28"/>
              </w:rPr>
            </w:pPr>
            <w:proofErr w:type="spellStart"/>
            <w:r w:rsidRPr="00C8714A">
              <w:rPr>
                <w:sz w:val="28"/>
                <w:szCs w:val="28"/>
              </w:rPr>
              <w:t>Эн</w:t>
            </w:r>
            <w:proofErr w:type="gramStart"/>
            <w:r w:rsidRPr="00C8714A">
              <w:rPr>
                <w:sz w:val="28"/>
                <w:szCs w:val="28"/>
              </w:rPr>
              <w:t>.ц</w:t>
            </w:r>
            <w:proofErr w:type="gramEnd"/>
            <w:r w:rsidRPr="00C8714A">
              <w:rPr>
                <w:sz w:val="28"/>
                <w:szCs w:val="28"/>
              </w:rPr>
              <w:t>енн</w:t>
            </w:r>
            <w:proofErr w:type="spellEnd"/>
            <w:r w:rsidRPr="00C8714A">
              <w:rPr>
                <w:sz w:val="28"/>
                <w:szCs w:val="28"/>
              </w:rPr>
              <w:t xml:space="preserve">., ккал 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keepNext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Сумма, руб.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7</w:t>
            </w:r>
          </w:p>
        </w:tc>
      </w:tr>
      <w:tr w:rsidR="00756751" w:rsidRPr="00C8714A" w:rsidTr="00C8714A">
        <w:tc>
          <w:tcPr>
            <w:tcW w:w="10283" w:type="dxa"/>
            <w:gridSpan w:val="7"/>
          </w:tcPr>
          <w:p w:rsidR="00756751" w:rsidRPr="00C8714A" w:rsidRDefault="00756751" w:rsidP="003A1F84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 ДЕНЬ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keepNext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keepNext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keepNext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keepNext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keepNext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keepNext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56751" w:rsidRPr="00C8714A" w:rsidRDefault="00756751" w:rsidP="003A1F84">
            <w:pPr>
              <w:keepNext/>
              <w:rPr>
                <w:b/>
                <w:sz w:val="28"/>
                <w:szCs w:val="28"/>
              </w:rPr>
            </w:pP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keepNext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Запеканка творожная с</w:t>
            </w:r>
            <w:r w:rsidR="00332A35">
              <w:rPr>
                <w:sz w:val="28"/>
                <w:szCs w:val="28"/>
              </w:rPr>
              <w:t>о</w:t>
            </w:r>
            <w:r w:rsidR="00C8714A" w:rsidRPr="00C8714A">
              <w:rPr>
                <w:sz w:val="28"/>
                <w:szCs w:val="28"/>
              </w:rPr>
              <w:t xml:space="preserve"> сгущенным молоком</w:t>
            </w:r>
          </w:p>
        </w:tc>
        <w:tc>
          <w:tcPr>
            <w:tcW w:w="1354" w:type="dxa"/>
          </w:tcPr>
          <w:p w:rsidR="00756751" w:rsidRPr="00C8714A" w:rsidRDefault="00F1160B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6751" w:rsidRPr="00C8714A">
              <w:rPr>
                <w:sz w:val="28"/>
                <w:szCs w:val="28"/>
              </w:rPr>
              <w:t>0/10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10,29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7,0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11,05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148,00</w:t>
            </w:r>
          </w:p>
        </w:tc>
        <w:tc>
          <w:tcPr>
            <w:tcW w:w="1217" w:type="dxa"/>
          </w:tcPr>
          <w:p w:rsidR="00756751" w:rsidRPr="00C8714A" w:rsidRDefault="005A55B8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31-75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Чай с сахаром и лимоном 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180/14/6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0,53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0,0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9,87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41,60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3-24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463,50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34-99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Овощи натуральные</w:t>
            </w:r>
          </w:p>
        </w:tc>
        <w:tc>
          <w:tcPr>
            <w:tcW w:w="1354" w:type="dxa"/>
          </w:tcPr>
          <w:p w:rsidR="00756751" w:rsidRPr="00C8714A" w:rsidRDefault="00F1160B" w:rsidP="00196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6794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1,1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0,2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3,8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22,00</w:t>
            </w:r>
          </w:p>
        </w:tc>
        <w:tc>
          <w:tcPr>
            <w:tcW w:w="1217" w:type="dxa"/>
          </w:tcPr>
          <w:p w:rsidR="00756751" w:rsidRPr="00C8714A" w:rsidRDefault="00EB2390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56751" w:rsidRPr="00C8714A">
              <w:rPr>
                <w:sz w:val="28"/>
                <w:szCs w:val="28"/>
              </w:rPr>
              <w:t>5-01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Макароны отварные  с маслом сливочным</w:t>
            </w:r>
          </w:p>
        </w:tc>
        <w:tc>
          <w:tcPr>
            <w:tcW w:w="1354" w:type="dxa"/>
          </w:tcPr>
          <w:p w:rsidR="00756751" w:rsidRPr="00C8714A" w:rsidRDefault="009A6B4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756751" w:rsidRPr="00C8714A">
              <w:rPr>
                <w:sz w:val="28"/>
                <w:szCs w:val="28"/>
              </w:rPr>
              <w:t>0/5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8,85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9,55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39,86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280,0</w:t>
            </w:r>
          </w:p>
        </w:tc>
        <w:tc>
          <w:tcPr>
            <w:tcW w:w="1217" w:type="dxa"/>
          </w:tcPr>
          <w:p w:rsidR="00756751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756751" w:rsidRPr="00C8714A">
              <w:rPr>
                <w:sz w:val="28"/>
                <w:szCs w:val="28"/>
              </w:rPr>
              <w:t>-50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Котлета из филе кур с соусом</w:t>
            </w:r>
          </w:p>
        </w:tc>
        <w:tc>
          <w:tcPr>
            <w:tcW w:w="1354" w:type="dxa"/>
          </w:tcPr>
          <w:p w:rsidR="00756751" w:rsidRPr="00C8714A" w:rsidRDefault="009A6B44" w:rsidP="00F1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F1160B">
              <w:rPr>
                <w:sz w:val="28"/>
                <w:szCs w:val="28"/>
              </w:rPr>
              <w:t>0</w:t>
            </w:r>
            <w:r w:rsidR="00756751" w:rsidRPr="00C8714A">
              <w:rPr>
                <w:sz w:val="28"/>
                <w:szCs w:val="28"/>
              </w:rPr>
              <w:t>/</w:t>
            </w:r>
            <w:r w:rsidR="00332A35">
              <w:rPr>
                <w:sz w:val="28"/>
                <w:szCs w:val="28"/>
              </w:rPr>
              <w:t>30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15,63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18,46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18,76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303,75</w:t>
            </w:r>
          </w:p>
        </w:tc>
        <w:tc>
          <w:tcPr>
            <w:tcW w:w="1217" w:type="dxa"/>
          </w:tcPr>
          <w:p w:rsidR="00756751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54,13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1965D3" w:rsidRDefault="001965D3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100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0,0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59,00</w:t>
            </w:r>
          </w:p>
        </w:tc>
        <w:tc>
          <w:tcPr>
            <w:tcW w:w="1217" w:type="dxa"/>
          </w:tcPr>
          <w:p w:rsidR="00756751" w:rsidRPr="00C8714A" w:rsidRDefault="005A55B8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751" w:rsidRPr="00C8714A">
              <w:rPr>
                <w:sz w:val="28"/>
                <w:szCs w:val="28"/>
              </w:rPr>
              <w:t>5-93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E43AAC" w:rsidRDefault="00E43AAC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354" w:type="dxa"/>
          </w:tcPr>
          <w:p w:rsidR="00756751" w:rsidRPr="00C8714A" w:rsidRDefault="00E43AAC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3,95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24,05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110,50</w:t>
            </w:r>
          </w:p>
        </w:tc>
        <w:tc>
          <w:tcPr>
            <w:tcW w:w="1217" w:type="dxa"/>
          </w:tcPr>
          <w:p w:rsidR="00756751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6751" w:rsidRPr="00C8714A">
              <w:rPr>
                <w:sz w:val="28"/>
                <w:szCs w:val="28"/>
              </w:rPr>
              <w:t>-62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2,29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138,63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2-26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914,88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120-45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 xml:space="preserve">                       ИТОГО 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1378,38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155-44</w:t>
            </w:r>
          </w:p>
        </w:tc>
      </w:tr>
      <w:tr w:rsidR="00756751" w:rsidRPr="00C8714A" w:rsidTr="00C8714A">
        <w:tc>
          <w:tcPr>
            <w:tcW w:w="10283" w:type="dxa"/>
            <w:gridSpan w:val="7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2 ДЕНЬ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 Омлет натуральный </w:t>
            </w:r>
          </w:p>
        </w:tc>
        <w:tc>
          <w:tcPr>
            <w:tcW w:w="1354" w:type="dxa"/>
          </w:tcPr>
          <w:p w:rsidR="00756751" w:rsidRPr="00C8714A" w:rsidRDefault="009A6B4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196794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2,11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0,6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39,4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275,00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22-30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Какао на  молоке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2,5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1,50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29,75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219,00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</w:t>
            </w:r>
            <w:r w:rsidR="005A55B8">
              <w:rPr>
                <w:sz w:val="28"/>
                <w:szCs w:val="28"/>
              </w:rPr>
              <w:t>7-80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2,29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138,63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3-67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893,63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43-77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Салат  из овощей</w:t>
            </w:r>
          </w:p>
        </w:tc>
        <w:tc>
          <w:tcPr>
            <w:tcW w:w="1354" w:type="dxa"/>
          </w:tcPr>
          <w:p w:rsidR="00756751" w:rsidRPr="00C8714A" w:rsidRDefault="00F1160B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4,1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1,675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25,15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140,00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15-10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Шницель рыбный  с </w:t>
            </w:r>
            <w:r w:rsidRPr="00C8714A">
              <w:rPr>
                <w:sz w:val="28"/>
                <w:szCs w:val="28"/>
              </w:rPr>
              <w:lastRenderedPageBreak/>
              <w:t>соусом</w:t>
            </w:r>
          </w:p>
        </w:tc>
        <w:tc>
          <w:tcPr>
            <w:tcW w:w="1354" w:type="dxa"/>
          </w:tcPr>
          <w:p w:rsidR="00756751" w:rsidRPr="00C8714A" w:rsidRDefault="00F1160B" w:rsidP="00196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  <w:r w:rsidR="00756751" w:rsidRPr="00C8714A">
              <w:rPr>
                <w:sz w:val="28"/>
                <w:szCs w:val="28"/>
              </w:rPr>
              <w:t>/50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4,384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3,984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27,904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169,20</w:t>
            </w:r>
          </w:p>
        </w:tc>
        <w:tc>
          <w:tcPr>
            <w:tcW w:w="1217" w:type="dxa"/>
          </w:tcPr>
          <w:p w:rsidR="00756751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40,95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lastRenderedPageBreak/>
              <w:t>Картофельное пюре со слив</w:t>
            </w:r>
            <w:proofErr w:type="gramStart"/>
            <w:r w:rsidRPr="00C8714A">
              <w:rPr>
                <w:sz w:val="28"/>
                <w:szCs w:val="28"/>
              </w:rPr>
              <w:t>.</w:t>
            </w:r>
            <w:proofErr w:type="gramEnd"/>
            <w:r w:rsidRPr="00C8714A">
              <w:rPr>
                <w:sz w:val="28"/>
                <w:szCs w:val="28"/>
              </w:rPr>
              <w:t xml:space="preserve"> </w:t>
            </w:r>
            <w:proofErr w:type="gramStart"/>
            <w:r w:rsidRPr="00C8714A">
              <w:rPr>
                <w:sz w:val="28"/>
                <w:szCs w:val="28"/>
              </w:rPr>
              <w:t>м</w:t>
            </w:r>
            <w:proofErr w:type="gramEnd"/>
            <w:r w:rsidRPr="00C8714A">
              <w:rPr>
                <w:sz w:val="28"/>
                <w:szCs w:val="28"/>
              </w:rPr>
              <w:t>аслом</w:t>
            </w:r>
          </w:p>
        </w:tc>
        <w:tc>
          <w:tcPr>
            <w:tcW w:w="1354" w:type="dxa"/>
          </w:tcPr>
          <w:p w:rsidR="00756751" w:rsidRPr="00C8714A" w:rsidRDefault="009A6B4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756751" w:rsidRPr="00C8714A">
              <w:rPr>
                <w:sz w:val="28"/>
                <w:szCs w:val="28"/>
              </w:rPr>
              <w:t>0/5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15,7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13,02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15,78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246,00</w:t>
            </w:r>
          </w:p>
        </w:tc>
        <w:tc>
          <w:tcPr>
            <w:tcW w:w="1217" w:type="dxa"/>
          </w:tcPr>
          <w:p w:rsidR="00756751" w:rsidRPr="00C8714A" w:rsidRDefault="00756751" w:rsidP="001965D3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</w:t>
            </w:r>
            <w:r w:rsidR="001965D3">
              <w:rPr>
                <w:sz w:val="28"/>
                <w:szCs w:val="28"/>
              </w:rPr>
              <w:t>6</w:t>
            </w:r>
            <w:r w:rsidRPr="00C8714A">
              <w:rPr>
                <w:sz w:val="28"/>
                <w:szCs w:val="28"/>
              </w:rPr>
              <w:t>-60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3,95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24,05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110,50</w:t>
            </w:r>
          </w:p>
        </w:tc>
        <w:tc>
          <w:tcPr>
            <w:tcW w:w="1217" w:type="dxa"/>
          </w:tcPr>
          <w:p w:rsidR="00756751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7,62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1965D3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354" w:type="dxa"/>
          </w:tcPr>
          <w:p w:rsidR="00756751" w:rsidRPr="00C8714A" w:rsidRDefault="00F1160B" w:rsidP="00F1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6,8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3,0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27,2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164,00</w:t>
            </w:r>
          </w:p>
        </w:tc>
        <w:tc>
          <w:tcPr>
            <w:tcW w:w="1217" w:type="dxa"/>
          </w:tcPr>
          <w:p w:rsidR="00756751" w:rsidRPr="00C8714A" w:rsidRDefault="00756751" w:rsidP="001965D3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</w:t>
            </w:r>
            <w:r w:rsidR="001965D3">
              <w:rPr>
                <w:sz w:val="28"/>
                <w:szCs w:val="28"/>
              </w:rPr>
              <w:t>9</w:t>
            </w:r>
            <w:r w:rsidRPr="00C8714A">
              <w:rPr>
                <w:sz w:val="28"/>
                <w:szCs w:val="28"/>
              </w:rPr>
              <w:t>-14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2,29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138,63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2-26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968,33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111-67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 xml:space="preserve">                       ИТОГО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1861,96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155-44</w:t>
            </w:r>
          </w:p>
        </w:tc>
      </w:tr>
      <w:tr w:rsidR="00756751" w:rsidRPr="00C8714A" w:rsidTr="00C8714A">
        <w:tc>
          <w:tcPr>
            <w:tcW w:w="10283" w:type="dxa"/>
            <w:gridSpan w:val="7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3 ДЕНЬ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C8714A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Каша молочная «Дружба»</w:t>
            </w:r>
            <w:r w:rsidR="00756751" w:rsidRPr="00C8714A">
              <w:rPr>
                <w:sz w:val="28"/>
                <w:szCs w:val="28"/>
              </w:rPr>
              <w:t xml:space="preserve">  с маслом сливочным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150/5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20,967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21,25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22,667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365,783</w:t>
            </w:r>
          </w:p>
        </w:tc>
        <w:tc>
          <w:tcPr>
            <w:tcW w:w="1217" w:type="dxa"/>
          </w:tcPr>
          <w:p w:rsidR="00756751" w:rsidRPr="00C8714A" w:rsidRDefault="005A55B8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Чай с сахаром и лимоном 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3,95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24,05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110,50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3-24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677,913</w:t>
            </w:r>
          </w:p>
        </w:tc>
        <w:tc>
          <w:tcPr>
            <w:tcW w:w="1217" w:type="dxa"/>
          </w:tcPr>
          <w:p w:rsidR="00756751" w:rsidRPr="00C8714A" w:rsidRDefault="005A55B8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39,74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Салат из свежих овощей</w:t>
            </w:r>
          </w:p>
        </w:tc>
        <w:tc>
          <w:tcPr>
            <w:tcW w:w="1354" w:type="dxa"/>
          </w:tcPr>
          <w:p w:rsidR="00756751" w:rsidRPr="00C8714A" w:rsidRDefault="00F1160B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1,55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0,09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14,41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61,05</w:t>
            </w:r>
          </w:p>
        </w:tc>
        <w:tc>
          <w:tcPr>
            <w:tcW w:w="1217" w:type="dxa"/>
          </w:tcPr>
          <w:p w:rsidR="00756751" w:rsidRPr="00C8714A" w:rsidRDefault="005A55B8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13,24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9A6B4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из филе куриного</w:t>
            </w:r>
            <w:r w:rsidR="00756751" w:rsidRPr="00C8714A">
              <w:rPr>
                <w:sz w:val="28"/>
                <w:szCs w:val="28"/>
              </w:rPr>
              <w:t xml:space="preserve"> в соусе</w:t>
            </w:r>
          </w:p>
        </w:tc>
        <w:tc>
          <w:tcPr>
            <w:tcW w:w="1354" w:type="dxa"/>
          </w:tcPr>
          <w:p w:rsidR="00756751" w:rsidRPr="00C8714A" w:rsidRDefault="009A6B4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F1160B">
              <w:rPr>
                <w:sz w:val="28"/>
                <w:szCs w:val="28"/>
              </w:rPr>
              <w:t>0</w:t>
            </w:r>
            <w:r w:rsidR="00332A35">
              <w:rPr>
                <w:sz w:val="28"/>
                <w:szCs w:val="28"/>
              </w:rPr>
              <w:t>/3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12,048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8,176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13,584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177,60</w:t>
            </w:r>
          </w:p>
        </w:tc>
        <w:tc>
          <w:tcPr>
            <w:tcW w:w="1217" w:type="dxa"/>
          </w:tcPr>
          <w:p w:rsidR="00756751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53,97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Каша гречневая </w:t>
            </w:r>
            <w:proofErr w:type="spellStart"/>
            <w:r w:rsidRPr="00C8714A">
              <w:rPr>
                <w:sz w:val="28"/>
                <w:szCs w:val="28"/>
              </w:rPr>
              <w:t>c</w:t>
            </w:r>
            <w:proofErr w:type="spellEnd"/>
            <w:r w:rsidRPr="00C8714A">
              <w:rPr>
                <w:sz w:val="28"/>
                <w:szCs w:val="28"/>
              </w:rPr>
              <w:t xml:space="preserve"> маслом сливочным</w:t>
            </w:r>
          </w:p>
        </w:tc>
        <w:tc>
          <w:tcPr>
            <w:tcW w:w="1354" w:type="dxa"/>
          </w:tcPr>
          <w:p w:rsidR="00756751" w:rsidRPr="00C8714A" w:rsidRDefault="009A6B4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756751" w:rsidRPr="00C8714A">
              <w:rPr>
                <w:sz w:val="28"/>
                <w:szCs w:val="28"/>
              </w:rPr>
              <w:t>0/5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2,5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3,1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27,8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143,00</w:t>
            </w:r>
          </w:p>
        </w:tc>
        <w:tc>
          <w:tcPr>
            <w:tcW w:w="1217" w:type="dxa"/>
          </w:tcPr>
          <w:p w:rsidR="00756751" w:rsidRPr="00C8714A" w:rsidRDefault="005A55B8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56751" w:rsidRPr="00C8714A">
              <w:rPr>
                <w:sz w:val="28"/>
                <w:szCs w:val="28"/>
              </w:rPr>
              <w:t>-86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1965D3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Мандарин</w:t>
            </w:r>
          </w:p>
        </w:tc>
        <w:tc>
          <w:tcPr>
            <w:tcW w:w="1354" w:type="dxa"/>
          </w:tcPr>
          <w:p w:rsidR="00756751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4,1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1,2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38,2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166,00</w:t>
            </w:r>
          </w:p>
        </w:tc>
        <w:tc>
          <w:tcPr>
            <w:tcW w:w="1217" w:type="dxa"/>
          </w:tcPr>
          <w:p w:rsidR="00756751" w:rsidRPr="00C8714A" w:rsidRDefault="005A55B8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56751" w:rsidRPr="00C8714A">
              <w:rPr>
                <w:sz w:val="28"/>
                <w:szCs w:val="28"/>
              </w:rPr>
              <w:t>-75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К</w:t>
            </w:r>
            <w:r w:rsidR="00332A35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59,00</w:t>
            </w:r>
          </w:p>
        </w:tc>
        <w:tc>
          <w:tcPr>
            <w:tcW w:w="1217" w:type="dxa"/>
          </w:tcPr>
          <w:p w:rsidR="00756751" w:rsidRPr="00C8714A" w:rsidRDefault="001965D3" w:rsidP="0019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7,62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2,29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138,63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2-26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579,28</w:t>
            </w:r>
          </w:p>
        </w:tc>
        <w:tc>
          <w:tcPr>
            <w:tcW w:w="1217" w:type="dxa"/>
          </w:tcPr>
          <w:p w:rsidR="00756751" w:rsidRPr="00C8714A" w:rsidRDefault="003A1F84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115,70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jc w:val="right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1257,193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155-44</w:t>
            </w:r>
          </w:p>
        </w:tc>
      </w:tr>
      <w:tr w:rsidR="00756751" w:rsidRPr="00C8714A" w:rsidTr="00C8714A">
        <w:trPr>
          <w:trHeight w:val="207"/>
        </w:trPr>
        <w:tc>
          <w:tcPr>
            <w:tcW w:w="10283" w:type="dxa"/>
            <w:gridSpan w:val="7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4 ДЕНЬ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Макароны с сыром и маслом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150/10/5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1,233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10,12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7,467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126,67</w:t>
            </w:r>
          </w:p>
        </w:tc>
        <w:tc>
          <w:tcPr>
            <w:tcW w:w="1217" w:type="dxa"/>
          </w:tcPr>
          <w:p w:rsidR="00756751" w:rsidRPr="00C8714A" w:rsidRDefault="00043AF1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32,01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19679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 и лимоном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4,384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3,984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27,904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169,20</w:t>
            </w:r>
          </w:p>
        </w:tc>
        <w:tc>
          <w:tcPr>
            <w:tcW w:w="1217" w:type="dxa"/>
          </w:tcPr>
          <w:p w:rsidR="00756751" w:rsidRPr="00C8714A" w:rsidRDefault="00043AF1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6751" w:rsidRPr="00C8714A">
              <w:rPr>
                <w:sz w:val="28"/>
                <w:szCs w:val="28"/>
              </w:rPr>
              <w:t>-30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ind w:firstLine="708"/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631-55</w:t>
            </w:r>
          </w:p>
        </w:tc>
        <w:tc>
          <w:tcPr>
            <w:tcW w:w="1217" w:type="dxa"/>
          </w:tcPr>
          <w:p w:rsidR="00756751" w:rsidRPr="00C8714A" w:rsidRDefault="00043AF1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37,31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lastRenderedPageBreak/>
              <w:t>Овощи натуральные</w:t>
            </w:r>
          </w:p>
        </w:tc>
        <w:tc>
          <w:tcPr>
            <w:tcW w:w="1354" w:type="dxa"/>
          </w:tcPr>
          <w:p w:rsidR="00756751" w:rsidRPr="00C8714A" w:rsidRDefault="009A6B4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1160B">
              <w:rPr>
                <w:sz w:val="28"/>
                <w:szCs w:val="28"/>
              </w:rPr>
              <w:t>3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2,767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10,88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21,033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190,00</w:t>
            </w:r>
          </w:p>
        </w:tc>
        <w:tc>
          <w:tcPr>
            <w:tcW w:w="1217" w:type="dxa"/>
          </w:tcPr>
          <w:p w:rsidR="00756751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6751" w:rsidRPr="00C8714A">
              <w:rPr>
                <w:sz w:val="28"/>
                <w:szCs w:val="28"/>
              </w:rPr>
              <w:t>-60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Плов из говядины</w:t>
            </w:r>
          </w:p>
        </w:tc>
        <w:tc>
          <w:tcPr>
            <w:tcW w:w="1354" w:type="dxa"/>
          </w:tcPr>
          <w:p w:rsidR="00756751" w:rsidRPr="00C8714A" w:rsidRDefault="00E43AAC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120/4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16,3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9,3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5,7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173,00</w:t>
            </w:r>
          </w:p>
        </w:tc>
        <w:tc>
          <w:tcPr>
            <w:tcW w:w="1217" w:type="dxa"/>
          </w:tcPr>
          <w:p w:rsidR="00756751" w:rsidRPr="00C8714A" w:rsidRDefault="00E43AAC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58,73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Сок натуральный</w:t>
            </w:r>
          </w:p>
        </w:tc>
        <w:tc>
          <w:tcPr>
            <w:tcW w:w="1354" w:type="dxa"/>
          </w:tcPr>
          <w:p w:rsidR="00756751" w:rsidRPr="00C8714A" w:rsidRDefault="00E43AAC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6,1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22,1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19,9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119,00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20-95</w:t>
            </w:r>
          </w:p>
        </w:tc>
      </w:tr>
      <w:tr w:rsidR="001965D3" w:rsidRPr="00C8714A" w:rsidTr="00C8714A">
        <w:tc>
          <w:tcPr>
            <w:tcW w:w="2334" w:type="dxa"/>
          </w:tcPr>
          <w:p w:rsidR="001965D3" w:rsidRPr="00C8714A" w:rsidRDefault="001965D3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Кондитерское изделие</w:t>
            </w:r>
          </w:p>
        </w:tc>
        <w:tc>
          <w:tcPr>
            <w:tcW w:w="1354" w:type="dxa"/>
          </w:tcPr>
          <w:p w:rsidR="001965D3" w:rsidRDefault="001965D3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75</w:t>
            </w:r>
          </w:p>
        </w:tc>
        <w:tc>
          <w:tcPr>
            <w:tcW w:w="1109" w:type="dxa"/>
          </w:tcPr>
          <w:p w:rsidR="001965D3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29" w:type="dxa"/>
          </w:tcPr>
          <w:p w:rsidR="001965D3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1965D3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15,20</w:t>
            </w:r>
          </w:p>
        </w:tc>
        <w:tc>
          <w:tcPr>
            <w:tcW w:w="1495" w:type="dxa"/>
          </w:tcPr>
          <w:p w:rsidR="001965D3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69,00</w:t>
            </w:r>
          </w:p>
        </w:tc>
        <w:tc>
          <w:tcPr>
            <w:tcW w:w="1217" w:type="dxa"/>
          </w:tcPr>
          <w:p w:rsidR="001965D3" w:rsidRPr="00C8714A" w:rsidRDefault="001965D3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19,59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2,29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138,63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2-26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689,63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</w:t>
            </w:r>
            <w:r w:rsidR="00043AF1">
              <w:rPr>
                <w:b/>
                <w:sz w:val="28"/>
                <w:szCs w:val="28"/>
              </w:rPr>
              <w:t>18,13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1321,18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155-44</w:t>
            </w:r>
          </w:p>
        </w:tc>
      </w:tr>
      <w:tr w:rsidR="00756751" w:rsidRPr="00C8714A" w:rsidTr="00C8714A">
        <w:tc>
          <w:tcPr>
            <w:tcW w:w="10283" w:type="dxa"/>
            <w:gridSpan w:val="7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5 ДЕНЬ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Чай с сахаром и лимоном 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3,95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24,05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110,50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3-24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Сарделька говяжья отварная</w:t>
            </w:r>
          </w:p>
        </w:tc>
        <w:tc>
          <w:tcPr>
            <w:tcW w:w="1354" w:type="dxa"/>
          </w:tcPr>
          <w:p w:rsidR="00756751" w:rsidRPr="00C8714A" w:rsidRDefault="00F1160B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4,32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6,493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29,347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185,83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13-40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2,29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138,63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3-67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695,96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2</w:t>
            </w:r>
            <w:r w:rsidR="00043AF1">
              <w:rPr>
                <w:b/>
                <w:sz w:val="28"/>
                <w:szCs w:val="28"/>
              </w:rPr>
              <w:t>0,31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Овощи натуральные</w:t>
            </w:r>
          </w:p>
        </w:tc>
        <w:tc>
          <w:tcPr>
            <w:tcW w:w="1354" w:type="dxa"/>
          </w:tcPr>
          <w:p w:rsidR="00756751" w:rsidRPr="00C8714A" w:rsidRDefault="00F1160B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1,4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8,417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8,45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115,00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19-08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Филе кур тушенное в сметанном соусе</w:t>
            </w:r>
          </w:p>
        </w:tc>
        <w:tc>
          <w:tcPr>
            <w:tcW w:w="1354" w:type="dxa"/>
          </w:tcPr>
          <w:p w:rsidR="00756751" w:rsidRPr="00C8714A" w:rsidRDefault="00F1160B" w:rsidP="00196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A6B44">
              <w:rPr>
                <w:sz w:val="28"/>
                <w:szCs w:val="28"/>
              </w:rPr>
              <w:t>/</w:t>
            </w:r>
            <w:r w:rsidR="009A6B44">
              <w:rPr>
                <w:sz w:val="28"/>
                <w:szCs w:val="28"/>
                <w:lang w:val="en-US"/>
              </w:rPr>
              <w:t>4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25,32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9,573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41,067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356,00</w:t>
            </w:r>
          </w:p>
        </w:tc>
        <w:tc>
          <w:tcPr>
            <w:tcW w:w="1217" w:type="dxa"/>
          </w:tcPr>
          <w:p w:rsidR="00756751" w:rsidRPr="00C8714A" w:rsidRDefault="00D24866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49-76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 xml:space="preserve">Макароны отварные </w:t>
            </w:r>
            <w:proofErr w:type="spellStart"/>
            <w:r w:rsidRPr="00C8714A">
              <w:rPr>
                <w:sz w:val="28"/>
                <w:szCs w:val="28"/>
              </w:rPr>
              <w:t>c</w:t>
            </w:r>
            <w:proofErr w:type="spellEnd"/>
            <w:r w:rsidRPr="00C8714A">
              <w:rPr>
                <w:sz w:val="28"/>
                <w:szCs w:val="28"/>
              </w:rPr>
              <w:t xml:space="preserve"> маслом сливочным</w:t>
            </w:r>
          </w:p>
        </w:tc>
        <w:tc>
          <w:tcPr>
            <w:tcW w:w="1354" w:type="dxa"/>
          </w:tcPr>
          <w:p w:rsidR="00756751" w:rsidRPr="00C8714A" w:rsidRDefault="009A6B4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756751" w:rsidRPr="00C8714A">
              <w:rPr>
                <w:sz w:val="28"/>
                <w:szCs w:val="28"/>
              </w:rPr>
              <w:t>0/5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2,5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3,1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27,8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143,00</w:t>
            </w:r>
          </w:p>
        </w:tc>
        <w:tc>
          <w:tcPr>
            <w:tcW w:w="1217" w:type="dxa"/>
          </w:tcPr>
          <w:p w:rsidR="00756751" w:rsidRPr="00C8714A" w:rsidRDefault="00883E10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C02C95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</w:t>
            </w:r>
            <w:r w:rsidR="00756751" w:rsidRPr="00C8714A">
              <w:rPr>
                <w:sz w:val="28"/>
                <w:szCs w:val="28"/>
              </w:rPr>
              <w:t xml:space="preserve">молочный напиток </w:t>
            </w:r>
          </w:p>
        </w:tc>
        <w:tc>
          <w:tcPr>
            <w:tcW w:w="1354" w:type="dxa"/>
          </w:tcPr>
          <w:p w:rsidR="00756751" w:rsidRPr="00C8714A" w:rsidRDefault="009A6B4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1,3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23,73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96,00</w:t>
            </w:r>
          </w:p>
        </w:tc>
        <w:tc>
          <w:tcPr>
            <w:tcW w:w="1217" w:type="dxa"/>
          </w:tcPr>
          <w:p w:rsidR="00756751" w:rsidRPr="00C8714A" w:rsidRDefault="00043AF1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23,83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1965D3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Мандарин</w:t>
            </w:r>
          </w:p>
        </w:tc>
        <w:tc>
          <w:tcPr>
            <w:tcW w:w="1354" w:type="dxa"/>
          </w:tcPr>
          <w:p w:rsidR="00756751" w:rsidRPr="00C8714A" w:rsidRDefault="009A6B4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56751" w:rsidRPr="00C8714A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69,00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24-70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2,29</w:t>
            </w:r>
          </w:p>
        </w:tc>
        <w:tc>
          <w:tcPr>
            <w:tcW w:w="1129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0,15</w:t>
            </w:r>
          </w:p>
        </w:tc>
        <w:tc>
          <w:tcPr>
            <w:tcW w:w="164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32</w:t>
            </w: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138,63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2-26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917,63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</w:t>
            </w:r>
            <w:r w:rsidR="00043AF1">
              <w:rPr>
                <w:b/>
                <w:sz w:val="28"/>
                <w:szCs w:val="28"/>
              </w:rPr>
              <w:t>35,13</w:t>
            </w:r>
          </w:p>
        </w:tc>
      </w:tr>
      <w:tr w:rsidR="00756751" w:rsidRPr="00C8714A" w:rsidTr="00C8714A">
        <w:tc>
          <w:tcPr>
            <w:tcW w:w="233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 xml:space="preserve">                       ИТОГО</w:t>
            </w:r>
          </w:p>
        </w:tc>
        <w:tc>
          <w:tcPr>
            <w:tcW w:w="1354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756751" w:rsidRPr="00C8714A" w:rsidRDefault="00756751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</w:t>
            </w:r>
            <w:r w:rsidR="00CD03C6">
              <w:rPr>
                <w:b/>
                <w:sz w:val="28"/>
                <w:szCs w:val="28"/>
              </w:rPr>
              <w:t>613,59</w:t>
            </w:r>
          </w:p>
        </w:tc>
        <w:tc>
          <w:tcPr>
            <w:tcW w:w="1217" w:type="dxa"/>
          </w:tcPr>
          <w:p w:rsidR="00756751" w:rsidRPr="00C8714A" w:rsidRDefault="00756751" w:rsidP="003A1F84">
            <w:pPr>
              <w:jc w:val="center"/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155-44</w:t>
            </w:r>
          </w:p>
        </w:tc>
      </w:tr>
    </w:tbl>
    <w:p w:rsidR="00756751" w:rsidRDefault="00756751" w:rsidP="00756751"/>
    <w:tbl>
      <w:tblPr>
        <w:tblW w:w="11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1354"/>
        <w:gridCol w:w="1109"/>
        <w:gridCol w:w="1129"/>
        <w:gridCol w:w="1645"/>
        <w:gridCol w:w="1495"/>
        <w:gridCol w:w="1217"/>
        <w:gridCol w:w="1217"/>
      </w:tblGrid>
      <w:tr w:rsidR="003A1F84" w:rsidRPr="00C8714A" w:rsidTr="00043A94">
        <w:trPr>
          <w:gridAfter w:val="1"/>
          <w:wAfter w:w="1217" w:type="dxa"/>
        </w:trPr>
        <w:tc>
          <w:tcPr>
            <w:tcW w:w="10283" w:type="dxa"/>
            <w:gridSpan w:val="7"/>
          </w:tcPr>
          <w:p w:rsidR="003A1F84" w:rsidRPr="00C8714A" w:rsidRDefault="003A1F84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C8714A">
              <w:rPr>
                <w:b/>
                <w:sz w:val="28"/>
                <w:szCs w:val="28"/>
              </w:rPr>
              <w:t xml:space="preserve"> ДЕНЬ</w:t>
            </w:r>
          </w:p>
        </w:tc>
      </w:tr>
      <w:tr w:rsidR="003A1F8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3A1F84" w:rsidRPr="00C8714A" w:rsidRDefault="003A1F84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354" w:type="dxa"/>
          </w:tcPr>
          <w:p w:rsidR="003A1F84" w:rsidRPr="00C8714A" w:rsidRDefault="003A1F8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3A1F84" w:rsidRPr="00C8714A" w:rsidRDefault="003A1F8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3A1F84" w:rsidRPr="00C8714A" w:rsidRDefault="003A1F8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3A1F84" w:rsidRPr="00C8714A" w:rsidRDefault="003A1F8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3A1F84" w:rsidRPr="00C8714A" w:rsidRDefault="003A1F84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3A1F84" w:rsidRPr="00C8714A" w:rsidRDefault="003A1F84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с сахаром</w:t>
            </w:r>
          </w:p>
        </w:tc>
        <w:tc>
          <w:tcPr>
            <w:tcW w:w="1354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150\5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20,967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21,25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22,667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365,783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36,50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 и лимоном</w:t>
            </w:r>
          </w:p>
        </w:tc>
        <w:tc>
          <w:tcPr>
            <w:tcW w:w="1354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200\5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3,95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0,5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24,05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110,50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3-24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Default="00E309A4" w:rsidP="003A1F84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E309A4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E309A4" w:rsidRPr="00E248D6" w:rsidRDefault="00E309A4" w:rsidP="00EB2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476,283</w:t>
            </w:r>
          </w:p>
        </w:tc>
        <w:tc>
          <w:tcPr>
            <w:tcW w:w="1217" w:type="dxa"/>
          </w:tcPr>
          <w:p w:rsidR="00E309A4" w:rsidRPr="00E248D6" w:rsidRDefault="00E309A4" w:rsidP="00EB2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39,74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354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E309A4" w:rsidRPr="00C8714A" w:rsidRDefault="00E309A4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E309A4" w:rsidRPr="00C8714A" w:rsidRDefault="00E309A4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натуральные</w:t>
            </w:r>
          </w:p>
        </w:tc>
        <w:tc>
          <w:tcPr>
            <w:tcW w:w="1354" w:type="dxa"/>
          </w:tcPr>
          <w:p w:rsidR="00E309A4" w:rsidRPr="009A6B44" w:rsidRDefault="00D24866" w:rsidP="003A1F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9A6B4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2,767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10,88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21,033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190,00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8714A">
              <w:rPr>
                <w:sz w:val="28"/>
                <w:szCs w:val="28"/>
              </w:rPr>
              <w:t>-60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354" w:type="dxa"/>
          </w:tcPr>
          <w:p w:rsidR="00E309A4" w:rsidRPr="00C8714A" w:rsidRDefault="009A6B4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E309A4">
              <w:rPr>
                <w:sz w:val="28"/>
                <w:szCs w:val="28"/>
              </w:rPr>
              <w:t>0\5</w:t>
            </w:r>
          </w:p>
        </w:tc>
        <w:tc>
          <w:tcPr>
            <w:tcW w:w="110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8,595</w:t>
            </w:r>
          </w:p>
        </w:tc>
        <w:tc>
          <w:tcPr>
            <w:tcW w:w="112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6,09</w:t>
            </w:r>
          </w:p>
        </w:tc>
        <w:tc>
          <w:tcPr>
            <w:tcW w:w="1645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38,64</w:t>
            </w:r>
          </w:p>
        </w:tc>
        <w:tc>
          <w:tcPr>
            <w:tcW w:w="1495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243,75</w:t>
            </w:r>
          </w:p>
        </w:tc>
        <w:tc>
          <w:tcPr>
            <w:tcW w:w="1217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11,93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говядины</w:t>
            </w:r>
          </w:p>
        </w:tc>
        <w:tc>
          <w:tcPr>
            <w:tcW w:w="1354" w:type="dxa"/>
          </w:tcPr>
          <w:p w:rsidR="00E309A4" w:rsidRPr="00C8714A" w:rsidRDefault="00D24866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A6B44">
              <w:rPr>
                <w:sz w:val="28"/>
                <w:szCs w:val="28"/>
              </w:rPr>
              <w:t>0\3</w:t>
            </w:r>
            <w:r w:rsidR="00E309A4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2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645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495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162,8</w:t>
            </w:r>
          </w:p>
        </w:tc>
        <w:tc>
          <w:tcPr>
            <w:tcW w:w="1217" w:type="dxa"/>
          </w:tcPr>
          <w:p w:rsidR="00E309A4" w:rsidRPr="00C8714A" w:rsidRDefault="00D24866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64,61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354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15,2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59,00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D24866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Кондитерское изделие</w:t>
            </w:r>
          </w:p>
        </w:tc>
        <w:tc>
          <w:tcPr>
            <w:tcW w:w="1354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0,0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15,2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59,00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714A">
              <w:rPr>
                <w:sz w:val="28"/>
                <w:szCs w:val="28"/>
              </w:rPr>
              <w:t>5-93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EB2390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354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2,29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0,15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32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138,63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2-26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E309A4" w:rsidRPr="00C8714A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853,18</w:t>
            </w:r>
          </w:p>
        </w:tc>
        <w:tc>
          <w:tcPr>
            <w:tcW w:w="1217" w:type="dxa"/>
          </w:tcPr>
          <w:p w:rsidR="00E309A4" w:rsidRPr="00C8714A" w:rsidRDefault="00E309A4" w:rsidP="00E30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130,83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E309A4" w:rsidRDefault="00E309A4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CD03C6">
              <w:rPr>
                <w:b/>
                <w:sz w:val="28"/>
                <w:szCs w:val="28"/>
              </w:rPr>
              <w:t>29,463</w:t>
            </w:r>
          </w:p>
        </w:tc>
        <w:tc>
          <w:tcPr>
            <w:tcW w:w="1217" w:type="dxa"/>
          </w:tcPr>
          <w:p w:rsidR="00E309A4" w:rsidRDefault="00E309A4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155,44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10283" w:type="dxa"/>
            <w:gridSpan w:val="7"/>
          </w:tcPr>
          <w:p w:rsidR="00E309A4" w:rsidRPr="00C8714A" w:rsidRDefault="00E309A4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C8714A">
              <w:rPr>
                <w:b/>
                <w:sz w:val="28"/>
                <w:szCs w:val="28"/>
              </w:rPr>
              <w:t xml:space="preserve"> ДЕНЬ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  <w:r w:rsidRPr="00C8714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354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E309A4" w:rsidRPr="00C8714A" w:rsidRDefault="00E309A4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E309A4" w:rsidRPr="00C8714A" w:rsidRDefault="00E309A4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F1160B">
              <w:rPr>
                <w:sz w:val="28"/>
                <w:szCs w:val="28"/>
              </w:rPr>
              <w:t xml:space="preserve"> колбасой</w:t>
            </w:r>
          </w:p>
        </w:tc>
        <w:tc>
          <w:tcPr>
            <w:tcW w:w="1354" w:type="dxa"/>
          </w:tcPr>
          <w:p w:rsidR="00E309A4" w:rsidRPr="00C8714A" w:rsidRDefault="00F1160B" w:rsidP="00F1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30\40</w:t>
            </w:r>
          </w:p>
        </w:tc>
        <w:tc>
          <w:tcPr>
            <w:tcW w:w="110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6,32</w:t>
            </w:r>
          </w:p>
        </w:tc>
        <w:tc>
          <w:tcPr>
            <w:tcW w:w="1129" w:type="dxa"/>
          </w:tcPr>
          <w:p w:rsidR="00E309A4" w:rsidRPr="00C8714A" w:rsidRDefault="00E309A4" w:rsidP="00E30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6,63</w:t>
            </w:r>
          </w:p>
        </w:tc>
        <w:tc>
          <w:tcPr>
            <w:tcW w:w="1645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24,58</w:t>
            </w:r>
          </w:p>
        </w:tc>
        <w:tc>
          <w:tcPr>
            <w:tcW w:w="1495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220,9</w:t>
            </w:r>
          </w:p>
        </w:tc>
        <w:tc>
          <w:tcPr>
            <w:tcW w:w="1217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21-54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 и лимоном</w:t>
            </w:r>
          </w:p>
        </w:tc>
        <w:tc>
          <w:tcPr>
            <w:tcW w:w="1354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200\5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3,95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0,5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24,05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110,50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3-24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Default="00E309A4" w:rsidP="003A1F84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E309A4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E309A4" w:rsidRPr="00391118" w:rsidRDefault="00E309A4" w:rsidP="003A1F84">
            <w:pPr>
              <w:jc w:val="center"/>
              <w:rPr>
                <w:b/>
                <w:sz w:val="28"/>
                <w:szCs w:val="28"/>
              </w:rPr>
            </w:pPr>
            <w:r w:rsidRPr="00391118">
              <w:rPr>
                <w:b/>
                <w:sz w:val="28"/>
                <w:szCs w:val="28"/>
              </w:rPr>
              <w:t>331,40</w:t>
            </w:r>
          </w:p>
        </w:tc>
        <w:tc>
          <w:tcPr>
            <w:tcW w:w="1217" w:type="dxa"/>
          </w:tcPr>
          <w:p w:rsidR="00E309A4" w:rsidRPr="00391118" w:rsidRDefault="00E309A4" w:rsidP="003A1F84">
            <w:pPr>
              <w:jc w:val="center"/>
              <w:rPr>
                <w:b/>
                <w:sz w:val="28"/>
                <w:szCs w:val="28"/>
              </w:rPr>
            </w:pPr>
            <w:r w:rsidRPr="00391118">
              <w:rPr>
                <w:b/>
                <w:sz w:val="28"/>
                <w:szCs w:val="28"/>
              </w:rPr>
              <w:t>24-78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39598E" w:rsidRDefault="00E309A4" w:rsidP="003A1F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354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E309A4" w:rsidRPr="00C8714A" w:rsidRDefault="00E309A4" w:rsidP="003A1F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E309A4" w:rsidRPr="00C8714A" w:rsidRDefault="00E309A4" w:rsidP="003A1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39598E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овощей</w:t>
            </w:r>
          </w:p>
        </w:tc>
        <w:tc>
          <w:tcPr>
            <w:tcW w:w="1354" w:type="dxa"/>
          </w:tcPr>
          <w:p w:rsidR="00E309A4" w:rsidRPr="00043A94" w:rsidRDefault="00D24866" w:rsidP="00F11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  <w:r w:rsidR="00F1160B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1,55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0,09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14,41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61,05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13,24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354" w:type="dxa"/>
          </w:tcPr>
          <w:p w:rsidR="00E309A4" w:rsidRPr="00C8714A" w:rsidRDefault="009A6B44" w:rsidP="00EB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309A4" w:rsidRPr="00C8714A">
              <w:rPr>
                <w:sz w:val="28"/>
                <w:szCs w:val="28"/>
              </w:rPr>
              <w:t>0/5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15,7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13,02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15,78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246,00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12-60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припущенная </w:t>
            </w:r>
          </w:p>
        </w:tc>
        <w:tc>
          <w:tcPr>
            <w:tcW w:w="1354" w:type="dxa"/>
          </w:tcPr>
          <w:p w:rsidR="00E309A4" w:rsidRPr="00C8714A" w:rsidRDefault="00F1160B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09A4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7,49</w:t>
            </w:r>
          </w:p>
        </w:tc>
        <w:tc>
          <w:tcPr>
            <w:tcW w:w="112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9,19</w:t>
            </w:r>
          </w:p>
        </w:tc>
        <w:tc>
          <w:tcPr>
            <w:tcW w:w="1645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8,24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147</w:t>
            </w:r>
          </w:p>
        </w:tc>
        <w:tc>
          <w:tcPr>
            <w:tcW w:w="1217" w:type="dxa"/>
          </w:tcPr>
          <w:p w:rsidR="00E309A4" w:rsidRPr="00C8714A" w:rsidRDefault="00CD03C6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56,91</w:t>
            </w:r>
          </w:p>
        </w:tc>
      </w:tr>
      <w:tr w:rsidR="00E309A4" w:rsidRPr="00C8714A" w:rsidTr="00043A94"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354" w:type="dxa"/>
          </w:tcPr>
          <w:p w:rsidR="00E309A4" w:rsidRPr="00C8714A" w:rsidRDefault="00F1160B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309A4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6,1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22,1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19,9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119,00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20-95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9A6B44" w:rsidP="003A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Шоколадный батончик</w:t>
            </w:r>
          </w:p>
        </w:tc>
        <w:tc>
          <w:tcPr>
            <w:tcW w:w="1354" w:type="dxa"/>
          </w:tcPr>
          <w:p w:rsidR="00E309A4" w:rsidRPr="00C8714A" w:rsidRDefault="00F1160B" w:rsidP="003A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09A4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15,2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69,00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24-70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EB2390">
            <w:pPr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354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2,29</w:t>
            </w:r>
          </w:p>
        </w:tc>
        <w:tc>
          <w:tcPr>
            <w:tcW w:w="1129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0,15</w:t>
            </w:r>
          </w:p>
        </w:tc>
        <w:tc>
          <w:tcPr>
            <w:tcW w:w="164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32</w:t>
            </w:r>
          </w:p>
        </w:tc>
        <w:tc>
          <w:tcPr>
            <w:tcW w:w="1495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138,63</w:t>
            </w:r>
          </w:p>
        </w:tc>
        <w:tc>
          <w:tcPr>
            <w:tcW w:w="1217" w:type="dxa"/>
          </w:tcPr>
          <w:p w:rsidR="00E309A4" w:rsidRPr="00C8714A" w:rsidRDefault="00E309A4" w:rsidP="00EB2390">
            <w:pPr>
              <w:jc w:val="center"/>
              <w:rPr>
                <w:sz w:val="28"/>
                <w:szCs w:val="28"/>
              </w:rPr>
            </w:pPr>
            <w:r w:rsidRPr="00C8714A">
              <w:rPr>
                <w:sz w:val="28"/>
                <w:szCs w:val="28"/>
              </w:rPr>
              <w:t>2-26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E309A4" w:rsidRPr="00C8714A" w:rsidRDefault="00E309A4" w:rsidP="003A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E309A4" w:rsidRPr="00CC19DC" w:rsidRDefault="00CD03C6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780,68</w:t>
            </w:r>
          </w:p>
        </w:tc>
        <w:tc>
          <w:tcPr>
            <w:tcW w:w="1217" w:type="dxa"/>
          </w:tcPr>
          <w:p w:rsidR="00E309A4" w:rsidRPr="00CC19DC" w:rsidRDefault="00E309A4" w:rsidP="003A1F84">
            <w:pPr>
              <w:jc w:val="center"/>
              <w:rPr>
                <w:b/>
                <w:sz w:val="28"/>
                <w:szCs w:val="28"/>
              </w:rPr>
            </w:pPr>
            <w:r w:rsidRPr="00CC19DC">
              <w:rPr>
                <w:b/>
                <w:sz w:val="28"/>
                <w:szCs w:val="28"/>
              </w:rPr>
              <w:t>130,66</w:t>
            </w:r>
          </w:p>
        </w:tc>
      </w:tr>
      <w:tr w:rsidR="00E309A4" w:rsidRPr="00C8714A" w:rsidTr="00043A94">
        <w:trPr>
          <w:gridAfter w:val="1"/>
          <w:wAfter w:w="1217" w:type="dxa"/>
        </w:trPr>
        <w:tc>
          <w:tcPr>
            <w:tcW w:w="2334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E309A4" w:rsidRPr="00C8714A" w:rsidRDefault="00E309A4" w:rsidP="003A1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E309A4" w:rsidRPr="00C8714A" w:rsidRDefault="00E309A4" w:rsidP="003A1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D03C6">
              <w:rPr>
                <w:b/>
                <w:sz w:val="28"/>
                <w:szCs w:val="28"/>
              </w:rPr>
              <w:t>112,08</w:t>
            </w:r>
          </w:p>
        </w:tc>
        <w:tc>
          <w:tcPr>
            <w:tcW w:w="1217" w:type="dxa"/>
          </w:tcPr>
          <w:p w:rsidR="00E309A4" w:rsidRPr="00CC19DC" w:rsidRDefault="00E309A4" w:rsidP="003A1F84">
            <w:pPr>
              <w:jc w:val="center"/>
              <w:rPr>
                <w:b/>
                <w:sz w:val="28"/>
                <w:szCs w:val="28"/>
              </w:rPr>
            </w:pPr>
            <w:r w:rsidRPr="00CC19DC">
              <w:rPr>
                <w:b/>
                <w:sz w:val="28"/>
                <w:szCs w:val="28"/>
              </w:rPr>
              <w:t>155,44</w:t>
            </w:r>
          </w:p>
        </w:tc>
      </w:tr>
    </w:tbl>
    <w:p w:rsidR="00240C2C" w:rsidRDefault="00240C2C"/>
    <w:sectPr w:rsidR="00240C2C" w:rsidSect="00C8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6751"/>
    <w:rsid w:val="00002615"/>
    <w:rsid w:val="000032CB"/>
    <w:rsid w:val="00003C8D"/>
    <w:rsid w:val="00007415"/>
    <w:rsid w:val="0000757C"/>
    <w:rsid w:val="00007776"/>
    <w:rsid w:val="0001025A"/>
    <w:rsid w:val="0001179E"/>
    <w:rsid w:val="00011C1B"/>
    <w:rsid w:val="00011E99"/>
    <w:rsid w:val="00013410"/>
    <w:rsid w:val="000134DE"/>
    <w:rsid w:val="000139F5"/>
    <w:rsid w:val="00014285"/>
    <w:rsid w:val="000158A2"/>
    <w:rsid w:val="0001689B"/>
    <w:rsid w:val="00016E4F"/>
    <w:rsid w:val="00017511"/>
    <w:rsid w:val="0002511B"/>
    <w:rsid w:val="000254B0"/>
    <w:rsid w:val="0002553F"/>
    <w:rsid w:val="000272B6"/>
    <w:rsid w:val="0003040D"/>
    <w:rsid w:val="000319A8"/>
    <w:rsid w:val="00032581"/>
    <w:rsid w:val="000328D0"/>
    <w:rsid w:val="00033314"/>
    <w:rsid w:val="00033537"/>
    <w:rsid w:val="00033668"/>
    <w:rsid w:val="0003369E"/>
    <w:rsid w:val="00036C15"/>
    <w:rsid w:val="000370F8"/>
    <w:rsid w:val="00037253"/>
    <w:rsid w:val="000415BF"/>
    <w:rsid w:val="0004190F"/>
    <w:rsid w:val="0004219E"/>
    <w:rsid w:val="000421B7"/>
    <w:rsid w:val="00043A94"/>
    <w:rsid w:val="00043AF1"/>
    <w:rsid w:val="00043DB5"/>
    <w:rsid w:val="000467E1"/>
    <w:rsid w:val="00047EF7"/>
    <w:rsid w:val="00050D1C"/>
    <w:rsid w:val="00052118"/>
    <w:rsid w:val="0005271A"/>
    <w:rsid w:val="00052BC0"/>
    <w:rsid w:val="00052F1F"/>
    <w:rsid w:val="000540CE"/>
    <w:rsid w:val="00055C44"/>
    <w:rsid w:val="00056745"/>
    <w:rsid w:val="000576AD"/>
    <w:rsid w:val="0006079B"/>
    <w:rsid w:val="00061C18"/>
    <w:rsid w:val="00063498"/>
    <w:rsid w:val="000670B9"/>
    <w:rsid w:val="00067A90"/>
    <w:rsid w:val="00070458"/>
    <w:rsid w:val="00071B77"/>
    <w:rsid w:val="000762DB"/>
    <w:rsid w:val="00076556"/>
    <w:rsid w:val="00083F5B"/>
    <w:rsid w:val="00084C0D"/>
    <w:rsid w:val="00084FE6"/>
    <w:rsid w:val="000850A4"/>
    <w:rsid w:val="000906FE"/>
    <w:rsid w:val="00094023"/>
    <w:rsid w:val="0009540E"/>
    <w:rsid w:val="000A3083"/>
    <w:rsid w:val="000A3F14"/>
    <w:rsid w:val="000A54BB"/>
    <w:rsid w:val="000A7BCF"/>
    <w:rsid w:val="000B133D"/>
    <w:rsid w:val="000B208B"/>
    <w:rsid w:val="000B33F7"/>
    <w:rsid w:val="000B7544"/>
    <w:rsid w:val="000C1A8C"/>
    <w:rsid w:val="000C3532"/>
    <w:rsid w:val="000D2A49"/>
    <w:rsid w:val="000D2E11"/>
    <w:rsid w:val="000D3657"/>
    <w:rsid w:val="000D4557"/>
    <w:rsid w:val="000D660F"/>
    <w:rsid w:val="000D6B15"/>
    <w:rsid w:val="000E4284"/>
    <w:rsid w:val="000E4FE1"/>
    <w:rsid w:val="000F38DC"/>
    <w:rsid w:val="000F5C1A"/>
    <w:rsid w:val="0010010B"/>
    <w:rsid w:val="0010028D"/>
    <w:rsid w:val="00100F9A"/>
    <w:rsid w:val="001041E8"/>
    <w:rsid w:val="00107273"/>
    <w:rsid w:val="001079F0"/>
    <w:rsid w:val="00110554"/>
    <w:rsid w:val="0011244F"/>
    <w:rsid w:val="00112C8B"/>
    <w:rsid w:val="0011438A"/>
    <w:rsid w:val="00115CA9"/>
    <w:rsid w:val="00116D2C"/>
    <w:rsid w:val="00120F41"/>
    <w:rsid w:val="001261A1"/>
    <w:rsid w:val="00126C6C"/>
    <w:rsid w:val="001310E0"/>
    <w:rsid w:val="00132319"/>
    <w:rsid w:val="00136EEC"/>
    <w:rsid w:val="00136F13"/>
    <w:rsid w:val="00136FF5"/>
    <w:rsid w:val="001374F2"/>
    <w:rsid w:val="00142643"/>
    <w:rsid w:val="00143685"/>
    <w:rsid w:val="00144994"/>
    <w:rsid w:val="00144B65"/>
    <w:rsid w:val="001455E9"/>
    <w:rsid w:val="00146828"/>
    <w:rsid w:val="001477C6"/>
    <w:rsid w:val="00150023"/>
    <w:rsid w:val="00152B55"/>
    <w:rsid w:val="00155D6A"/>
    <w:rsid w:val="00157539"/>
    <w:rsid w:val="00161746"/>
    <w:rsid w:val="00161B34"/>
    <w:rsid w:val="0016375B"/>
    <w:rsid w:val="00167FBB"/>
    <w:rsid w:val="00171FA0"/>
    <w:rsid w:val="00173ACF"/>
    <w:rsid w:val="00173D4F"/>
    <w:rsid w:val="00176A66"/>
    <w:rsid w:val="00176CC3"/>
    <w:rsid w:val="001823AA"/>
    <w:rsid w:val="001827B8"/>
    <w:rsid w:val="001832E7"/>
    <w:rsid w:val="00184AA3"/>
    <w:rsid w:val="001859F8"/>
    <w:rsid w:val="00186FCF"/>
    <w:rsid w:val="00190429"/>
    <w:rsid w:val="0019149F"/>
    <w:rsid w:val="001940F0"/>
    <w:rsid w:val="0019463D"/>
    <w:rsid w:val="001946A2"/>
    <w:rsid w:val="00194B12"/>
    <w:rsid w:val="00195B79"/>
    <w:rsid w:val="00196351"/>
    <w:rsid w:val="001965D3"/>
    <w:rsid w:val="00196794"/>
    <w:rsid w:val="001971DB"/>
    <w:rsid w:val="001A2041"/>
    <w:rsid w:val="001A52D3"/>
    <w:rsid w:val="001A5B3A"/>
    <w:rsid w:val="001A75AC"/>
    <w:rsid w:val="001A7BC8"/>
    <w:rsid w:val="001B205D"/>
    <w:rsid w:val="001B2AA5"/>
    <w:rsid w:val="001B3426"/>
    <w:rsid w:val="001B3714"/>
    <w:rsid w:val="001B47DE"/>
    <w:rsid w:val="001B4CE2"/>
    <w:rsid w:val="001B7B24"/>
    <w:rsid w:val="001C0E51"/>
    <w:rsid w:val="001C1DC4"/>
    <w:rsid w:val="001C27B0"/>
    <w:rsid w:val="001C3443"/>
    <w:rsid w:val="001C5F1C"/>
    <w:rsid w:val="001C6C3E"/>
    <w:rsid w:val="001D0172"/>
    <w:rsid w:val="001D1D2A"/>
    <w:rsid w:val="001D22CD"/>
    <w:rsid w:val="001D49F9"/>
    <w:rsid w:val="001D57AD"/>
    <w:rsid w:val="001D798C"/>
    <w:rsid w:val="001D7FCF"/>
    <w:rsid w:val="001E020F"/>
    <w:rsid w:val="001E3387"/>
    <w:rsid w:val="001E3C38"/>
    <w:rsid w:val="001E48C7"/>
    <w:rsid w:val="001E5B2F"/>
    <w:rsid w:val="001E64B0"/>
    <w:rsid w:val="001E6938"/>
    <w:rsid w:val="001E6CDD"/>
    <w:rsid w:val="001E6DBD"/>
    <w:rsid w:val="001E7279"/>
    <w:rsid w:val="001F25D1"/>
    <w:rsid w:val="001F782B"/>
    <w:rsid w:val="001F7FAA"/>
    <w:rsid w:val="00200501"/>
    <w:rsid w:val="002011AC"/>
    <w:rsid w:val="00202605"/>
    <w:rsid w:val="00203454"/>
    <w:rsid w:val="0020402E"/>
    <w:rsid w:val="00204F52"/>
    <w:rsid w:val="0020531B"/>
    <w:rsid w:val="00205E51"/>
    <w:rsid w:val="00207D53"/>
    <w:rsid w:val="00207D83"/>
    <w:rsid w:val="0021047E"/>
    <w:rsid w:val="002110CF"/>
    <w:rsid w:val="00211B36"/>
    <w:rsid w:val="002128B6"/>
    <w:rsid w:val="002148F9"/>
    <w:rsid w:val="00215844"/>
    <w:rsid w:val="00216468"/>
    <w:rsid w:val="002165A0"/>
    <w:rsid w:val="00216F30"/>
    <w:rsid w:val="00223477"/>
    <w:rsid w:val="00223F1C"/>
    <w:rsid w:val="0022500F"/>
    <w:rsid w:val="0022516C"/>
    <w:rsid w:val="00225BCA"/>
    <w:rsid w:val="00226235"/>
    <w:rsid w:val="00227CBC"/>
    <w:rsid w:val="00230103"/>
    <w:rsid w:val="00230EB1"/>
    <w:rsid w:val="002311EE"/>
    <w:rsid w:val="00232689"/>
    <w:rsid w:val="00233329"/>
    <w:rsid w:val="00233894"/>
    <w:rsid w:val="0023480B"/>
    <w:rsid w:val="002356CF"/>
    <w:rsid w:val="00235D17"/>
    <w:rsid w:val="00235D53"/>
    <w:rsid w:val="002370A2"/>
    <w:rsid w:val="00240C2C"/>
    <w:rsid w:val="00241611"/>
    <w:rsid w:val="00241BF7"/>
    <w:rsid w:val="00241F88"/>
    <w:rsid w:val="002436CB"/>
    <w:rsid w:val="00244171"/>
    <w:rsid w:val="002449D9"/>
    <w:rsid w:val="00245165"/>
    <w:rsid w:val="00246630"/>
    <w:rsid w:val="002507BE"/>
    <w:rsid w:val="00250FC4"/>
    <w:rsid w:val="00251145"/>
    <w:rsid w:val="0025567A"/>
    <w:rsid w:val="00256183"/>
    <w:rsid w:val="002567DD"/>
    <w:rsid w:val="0026046B"/>
    <w:rsid w:val="0026144B"/>
    <w:rsid w:val="0026307C"/>
    <w:rsid w:val="00266813"/>
    <w:rsid w:val="00267B44"/>
    <w:rsid w:val="002701DB"/>
    <w:rsid w:val="00271054"/>
    <w:rsid w:val="0027309C"/>
    <w:rsid w:val="002749EE"/>
    <w:rsid w:val="002756F9"/>
    <w:rsid w:val="002760ED"/>
    <w:rsid w:val="00276184"/>
    <w:rsid w:val="00277B3C"/>
    <w:rsid w:val="00280264"/>
    <w:rsid w:val="002808B7"/>
    <w:rsid w:val="0028127F"/>
    <w:rsid w:val="00283961"/>
    <w:rsid w:val="00284EA7"/>
    <w:rsid w:val="00285149"/>
    <w:rsid w:val="00286D1D"/>
    <w:rsid w:val="00286E5B"/>
    <w:rsid w:val="00286E77"/>
    <w:rsid w:val="00287811"/>
    <w:rsid w:val="00287AA0"/>
    <w:rsid w:val="0029041A"/>
    <w:rsid w:val="00293BB2"/>
    <w:rsid w:val="00295430"/>
    <w:rsid w:val="00295540"/>
    <w:rsid w:val="002A17DB"/>
    <w:rsid w:val="002A1A80"/>
    <w:rsid w:val="002A444B"/>
    <w:rsid w:val="002A7484"/>
    <w:rsid w:val="002A74BF"/>
    <w:rsid w:val="002B011F"/>
    <w:rsid w:val="002B36AF"/>
    <w:rsid w:val="002B38BF"/>
    <w:rsid w:val="002B475D"/>
    <w:rsid w:val="002B60DD"/>
    <w:rsid w:val="002B6C9E"/>
    <w:rsid w:val="002C005D"/>
    <w:rsid w:val="002C0CAB"/>
    <w:rsid w:val="002C2020"/>
    <w:rsid w:val="002C22A5"/>
    <w:rsid w:val="002C37AA"/>
    <w:rsid w:val="002C5747"/>
    <w:rsid w:val="002C579E"/>
    <w:rsid w:val="002D16EB"/>
    <w:rsid w:val="002D217C"/>
    <w:rsid w:val="002D2CDD"/>
    <w:rsid w:val="002D4111"/>
    <w:rsid w:val="002E02E8"/>
    <w:rsid w:val="002E04B6"/>
    <w:rsid w:val="002E1F8C"/>
    <w:rsid w:val="002E3657"/>
    <w:rsid w:val="002E4896"/>
    <w:rsid w:val="002E54B1"/>
    <w:rsid w:val="002E6C84"/>
    <w:rsid w:val="002E6CD9"/>
    <w:rsid w:val="002F0441"/>
    <w:rsid w:val="002F0D7E"/>
    <w:rsid w:val="002F168F"/>
    <w:rsid w:val="002F19F6"/>
    <w:rsid w:val="002F3C47"/>
    <w:rsid w:val="002F4E54"/>
    <w:rsid w:val="003017D1"/>
    <w:rsid w:val="00302F5C"/>
    <w:rsid w:val="00310CF8"/>
    <w:rsid w:val="00310E1B"/>
    <w:rsid w:val="003126B3"/>
    <w:rsid w:val="0031326A"/>
    <w:rsid w:val="00315A98"/>
    <w:rsid w:val="00317A6F"/>
    <w:rsid w:val="00323A2A"/>
    <w:rsid w:val="00324C45"/>
    <w:rsid w:val="00326C62"/>
    <w:rsid w:val="003319B6"/>
    <w:rsid w:val="0033291C"/>
    <w:rsid w:val="00332A35"/>
    <w:rsid w:val="0033485E"/>
    <w:rsid w:val="00337EDB"/>
    <w:rsid w:val="00337F20"/>
    <w:rsid w:val="00341E49"/>
    <w:rsid w:val="00345CFF"/>
    <w:rsid w:val="00346CCA"/>
    <w:rsid w:val="00347E68"/>
    <w:rsid w:val="00350BB5"/>
    <w:rsid w:val="003559F1"/>
    <w:rsid w:val="00362F27"/>
    <w:rsid w:val="00363230"/>
    <w:rsid w:val="0036527C"/>
    <w:rsid w:val="0037091D"/>
    <w:rsid w:val="00370C9D"/>
    <w:rsid w:val="00370CF2"/>
    <w:rsid w:val="00373F69"/>
    <w:rsid w:val="0037480D"/>
    <w:rsid w:val="003749A8"/>
    <w:rsid w:val="00374E2C"/>
    <w:rsid w:val="003801E0"/>
    <w:rsid w:val="00381F83"/>
    <w:rsid w:val="00382948"/>
    <w:rsid w:val="003842D4"/>
    <w:rsid w:val="003842F6"/>
    <w:rsid w:val="00384726"/>
    <w:rsid w:val="0038548A"/>
    <w:rsid w:val="00385CD8"/>
    <w:rsid w:val="003864FB"/>
    <w:rsid w:val="00387970"/>
    <w:rsid w:val="00390C3F"/>
    <w:rsid w:val="00391118"/>
    <w:rsid w:val="00392D85"/>
    <w:rsid w:val="003943BC"/>
    <w:rsid w:val="0039598E"/>
    <w:rsid w:val="00395A15"/>
    <w:rsid w:val="003961E2"/>
    <w:rsid w:val="003962FF"/>
    <w:rsid w:val="00396D83"/>
    <w:rsid w:val="003974CB"/>
    <w:rsid w:val="00397F7E"/>
    <w:rsid w:val="003A1F84"/>
    <w:rsid w:val="003A24A0"/>
    <w:rsid w:val="003A2F12"/>
    <w:rsid w:val="003A3C5A"/>
    <w:rsid w:val="003A428C"/>
    <w:rsid w:val="003A4363"/>
    <w:rsid w:val="003A5325"/>
    <w:rsid w:val="003A5F25"/>
    <w:rsid w:val="003A7A91"/>
    <w:rsid w:val="003B16BE"/>
    <w:rsid w:val="003B2384"/>
    <w:rsid w:val="003B431D"/>
    <w:rsid w:val="003B4A50"/>
    <w:rsid w:val="003B4D80"/>
    <w:rsid w:val="003B4F96"/>
    <w:rsid w:val="003B6BEB"/>
    <w:rsid w:val="003B7C4D"/>
    <w:rsid w:val="003C0553"/>
    <w:rsid w:val="003C13D3"/>
    <w:rsid w:val="003C19C9"/>
    <w:rsid w:val="003C3056"/>
    <w:rsid w:val="003C3793"/>
    <w:rsid w:val="003C4902"/>
    <w:rsid w:val="003C7053"/>
    <w:rsid w:val="003C713B"/>
    <w:rsid w:val="003D284E"/>
    <w:rsid w:val="003D3DCC"/>
    <w:rsid w:val="003E2DF2"/>
    <w:rsid w:val="003E31D2"/>
    <w:rsid w:val="003E4685"/>
    <w:rsid w:val="003E48F2"/>
    <w:rsid w:val="003E683C"/>
    <w:rsid w:val="003E7CFC"/>
    <w:rsid w:val="003E7EDA"/>
    <w:rsid w:val="003F0B57"/>
    <w:rsid w:val="003F0F3D"/>
    <w:rsid w:val="003F1028"/>
    <w:rsid w:val="003F1298"/>
    <w:rsid w:val="003F2141"/>
    <w:rsid w:val="003F2955"/>
    <w:rsid w:val="003F5637"/>
    <w:rsid w:val="003F7218"/>
    <w:rsid w:val="003F7569"/>
    <w:rsid w:val="003F7BE3"/>
    <w:rsid w:val="00401347"/>
    <w:rsid w:val="00402E59"/>
    <w:rsid w:val="00403999"/>
    <w:rsid w:val="00404DDC"/>
    <w:rsid w:val="00405F36"/>
    <w:rsid w:val="004117D1"/>
    <w:rsid w:val="004136F9"/>
    <w:rsid w:val="00413FC6"/>
    <w:rsid w:val="00414198"/>
    <w:rsid w:val="0041471C"/>
    <w:rsid w:val="004150A2"/>
    <w:rsid w:val="004174C4"/>
    <w:rsid w:val="00417564"/>
    <w:rsid w:val="0042002B"/>
    <w:rsid w:val="004207CC"/>
    <w:rsid w:val="00421D85"/>
    <w:rsid w:val="004231C4"/>
    <w:rsid w:val="00424146"/>
    <w:rsid w:val="004257C8"/>
    <w:rsid w:val="00426675"/>
    <w:rsid w:val="004273DA"/>
    <w:rsid w:val="00427AA9"/>
    <w:rsid w:val="00430121"/>
    <w:rsid w:val="00430176"/>
    <w:rsid w:val="004319C3"/>
    <w:rsid w:val="00432D43"/>
    <w:rsid w:val="00432D7F"/>
    <w:rsid w:val="004335CC"/>
    <w:rsid w:val="00434B5A"/>
    <w:rsid w:val="00435F34"/>
    <w:rsid w:val="0043619F"/>
    <w:rsid w:val="004377AC"/>
    <w:rsid w:val="004379C2"/>
    <w:rsid w:val="00441012"/>
    <w:rsid w:val="0044158A"/>
    <w:rsid w:val="004417B2"/>
    <w:rsid w:val="0044196D"/>
    <w:rsid w:val="0044458B"/>
    <w:rsid w:val="00444795"/>
    <w:rsid w:val="00445D6E"/>
    <w:rsid w:val="00446D19"/>
    <w:rsid w:val="00447C1A"/>
    <w:rsid w:val="004504D6"/>
    <w:rsid w:val="00455D7D"/>
    <w:rsid w:val="004604C0"/>
    <w:rsid w:val="004628CF"/>
    <w:rsid w:val="00463D3A"/>
    <w:rsid w:val="00463F71"/>
    <w:rsid w:val="00466E7A"/>
    <w:rsid w:val="00467062"/>
    <w:rsid w:val="00467113"/>
    <w:rsid w:val="00467175"/>
    <w:rsid w:val="004704D4"/>
    <w:rsid w:val="004708A3"/>
    <w:rsid w:val="00472EEA"/>
    <w:rsid w:val="004736D0"/>
    <w:rsid w:val="004738B4"/>
    <w:rsid w:val="00476B7F"/>
    <w:rsid w:val="00477470"/>
    <w:rsid w:val="004777A2"/>
    <w:rsid w:val="00480164"/>
    <w:rsid w:val="00481184"/>
    <w:rsid w:val="004829D1"/>
    <w:rsid w:val="004855C2"/>
    <w:rsid w:val="004855CC"/>
    <w:rsid w:val="00485CB7"/>
    <w:rsid w:val="00486EAC"/>
    <w:rsid w:val="004874B5"/>
    <w:rsid w:val="00487DB4"/>
    <w:rsid w:val="0049233C"/>
    <w:rsid w:val="00492891"/>
    <w:rsid w:val="004955B5"/>
    <w:rsid w:val="00495628"/>
    <w:rsid w:val="00496361"/>
    <w:rsid w:val="004A0B9B"/>
    <w:rsid w:val="004A2476"/>
    <w:rsid w:val="004A350C"/>
    <w:rsid w:val="004A7797"/>
    <w:rsid w:val="004B0251"/>
    <w:rsid w:val="004B1AB5"/>
    <w:rsid w:val="004B1EF6"/>
    <w:rsid w:val="004B5929"/>
    <w:rsid w:val="004B7290"/>
    <w:rsid w:val="004C4D6A"/>
    <w:rsid w:val="004C5C2C"/>
    <w:rsid w:val="004C7C3B"/>
    <w:rsid w:val="004D2097"/>
    <w:rsid w:val="004D4912"/>
    <w:rsid w:val="004D4ED1"/>
    <w:rsid w:val="004D5CCD"/>
    <w:rsid w:val="004D7751"/>
    <w:rsid w:val="004E02CB"/>
    <w:rsid w:val="004E0560"/>
    <w:rsid w:val="004E1D00"/>
    <w:rsid w:val="004E3201"/>
    <w:rsid w:val="004E4F36"/>
    <w:rsid w:val="004F09EE"/>
    <w:rsid w:val="004F6CA7"/>
    <w:rsid w:val="004F72FF"/>
    <w:rsid w:val="005016EF"/>
    <w:rsid w:val="0050172F"/>
    <w:rsid w:val="00501D1F"/>
    <w:rsid w:val="00501E17"/>
    <w:rsid w:val="00501EDA"/>
    <w:rsid w:val="00505261"/>
    <w:rsid w:val="00505A15"/>
    <w:rsid w:val="00505F56"/>
    <w:rsid w:val="005075FA"/>
    <w:rsid w:val="005076C5"/>
    <w:rsid w:val="0051170D"/>
    <w:rsid w:val="00511FA8"/>
    <w:rsid w:val="00512088"/>
    <w:rsid w:val="005121E7"/>
    <w:rsid w:val="00512AD0"/>
    <w:rsid w:val="005141B4"/>
    <w:rsid w:val="00517E31"/>
    <w:rsid w:val="00523D42"/>
    <w:rsid w:val="00525FA2"/>
    <w:rsid w:val="00533138"/>
    <w:rsid w:val="0053336B"/>
    <w:rsid w:val="00534156"/>
    <w:rsid w:val="00534DDE"/>
    <w:rsid w:val="005355B2"/>
    <w:rsid w:val="00537654"/>
    <w:rsid w:val="00537AE6"/>
    <w:rsid w:val="005402D1"/>
    <w:rsid w:val="00541888"/>
    <w:rsid w:val="00542561"/>
    <w:rsid w:val="005438A6"/>
    <w:rsid w:val="0054390D"/>
    <w:rsid w:val="00544786"/>
    <w:rsid w:val="00545F73"/>
    <w:rsid w:val="00547E59"/>
    <w:rsid w:val="00547EE3"/>
    <w:rsid w:val="00550223"/>
    <w:rsid w:val="00551E61"/>
    <w:rsid w:val="005521D6"/>
    <w:rsid w:val="0055354D"/>
    <w:rsid w:val="005536B4"/>
    <w:rsid w:val="00554D2B"/>
    <w:rsid w:val="00560490"/>
    <w:rsid w:val="00560DAD"/>
    <w:rsid w:val="00560F47"/>
    <w:rsid w:val="005611B0"/>
    <w:rsid w:val="00563CC6"/>
    <w:rsid w:val="00564937"/>
    <w:rsid w:val="00564AF5"/>
    <w:rsid w:val="0056502C"/>
    <w:rsid w:val="0056518E"/>
    <w:rsid w:val="0056539A"/>
    <w:rsid w:val="005715BD"/>
    <w:rsid w:val="005719E6"/>
    <w:rsid w:val="0057226C"/>
    <w:rsid w:val="00572917"/>
    <w:rsid w:val="005737CC"/>
    <w:rsid w:val="005745CB"/>
    <w:rsid w:val="00575806"/>
    <w:rsid w:val="005800DB"/>
    <w:rsid w:val="00581A96"/>
    <w:rsid w:val="005835CB"/>
    <w:rsid w:val="0058476A"/>
    <w:rsid w:val="00584897"/>
    <w:rsid w:val="00585535"/>
    <w:rsid w:val="00585693"/>
    <w:rsid w:val="00585A34"/>
    <w:rsid w:val="0058719F"/>
    <w:rsid w:val="005900B3"/>
    <w:rsid w:val="00591F22"/>
    <w:rsid w:val="00592483"/>
    <w:rsid w:val="00593878"/>
    <w:rsid w:val="0059498A"/>
    <w:rsid w:val="00595F1C"/>
    <w:rsid w:val="005A1D70"/>
    <w:rsid w:val="005A3C8B"/>
    <w:rsid w:val="005A3D80"/>
    <w:rsid w:val="005A5442"/>
    <w:rsid w:val="005A55B8"/>
    <w:rsid w:val="005B1BF8"/>
    <w:rsid w:val="005B1C4D"/>
    <w:rsid w:val="005B2B0F"/>
    <w:rsid w:val="005B4CD6"/>
    <w:rsid w:val="005B6685"/>
    <w:rsid w:val="005C064E"/>
    <w:rsid w:val="005C23A9"/>
    <w:rsid w:val="005C2406"/>
    <w:rsid w:val="005C2872"/>
    <w:rsid w:val="005C34AD"/>
    <w:rsid w:val="005C6252"/>
    <w:rsid w:val="005C769A"/>
    <w:rsid w:val="005D08D6"/>
    <w:rsid w:val="005D401B"/>
    <w:rsid w:val="005D4337"/>
    <w:rsid w:val="005D6385"/>
    <w:rsid w:val="005D711E"/>
    <w:rsid w:val="005D7857"/>
    <w:rsid w:val="005E060D"/>
    <w:rsid w:val="005E4D02"/>
    <w:rsid w:val="005E57F5"/>
    <w:rsid w:val="005E6820"/>
    <w:rsid w:val="005E7122"/>
    <w:rsid w:val="005E7A5E"/>
    <w:rsid w:val="005F01BA"/>
    <w:rsid w:val="005F04EA"/>
    <w:rsid w:val="005F1D4C"/>
    <w:rsid w:val="005F1FDC"/>
    <w:rsid w:val="005F2C56"/>
    <w:rsid w:val="005F4601"/>
    <w:rsid w:val="005F46E6"/>
    <w:rsid w:val="005F55C1"/>
    <w:rsid w:val="005F757C"/>
    <w:rsid w:val="00601227"/>
    <w:rsid w:val="00601339"/>
    <w:rsid w:val="00603A79"/>
    <w:rsid w:val="00606F8C"/>
    <w:rsid w:val="00612091"/>
    <w:rsid w:val="00613FF6"/>
    <w:rsid w:val="00614AD6"/>
    <w:rsid w:val="00615130"/>
    <w:rsid w:val="00617833"/>
    <w:rsid w:val="006178D3"/>
    <w:rsid w:val="006241F9"/>
    <w:rsid w:val="00624610"/>
    <w:rsid w:val="006262BC"/>
    <w:rsid w:val="006277E5"/>
    <w:rsid w:val="0063296E"/>
    <w:rsid w:val="0063328B"/>
    <w:rsid w:val="00633ABD"/>
    <w:rsid w:val="0063447C"/>
    <w:rsid w:val="006369F8"/>
    <w:rsid w:val="00636C51"/>
    <w:rsid w:val="00637670"/>
    <w:rsid w:val="00641B7B"/>
    <w:rsid w:val="006444C9"/>
    <w:rsid w:val="00644536"/>
    <w:rsid w:val="00645457"/>
    <w:rsid w:val="00645491"/>
    <w:rsid w:val="00647ADA"/>
    <w:rsid w:val="00647E48"/>
    <w:rsid w:val="00653C6A"/>
    <w:rsid w:val="006544D5"/>
    <w:rsid w:val="00656011"/>
    <w:rsid w:val="00656B02"/>
    <w:rsid w:val="0065708E"/>
    <w:rsid w:val="006601BE"/>
    <w:rsid w:val="006605CD"/>
    <w:rsid w:val="00661004"/>
    <w:rsid w:val="0066316E"/>
    <w:rsid w:val="00664B44"/>
    <w:rsid w:val="006657DB"/>
    <w:rsid w:val="006673EB"/>
    <w:rsid w:val="0066750B"/>
    <w:rsid w:val="0067163C"/>
    <w:rsid w:val="006750DF"/>
    <w:rsid w:val="006754EE"/>
    <w:rsid w:val="0067619A"/>
    <w:rsid w:val="006808B1"/>
    <w:rsid w:val="00681A76"/>
    <w:rsid w:val="00681BAD"/>
    <w:rsid w:val="00682EB0"/>
    <w:rsid w:val="006831A9"/>
    <w:rsid w:val="0068411D"/>
    <w:rsid w:val="006854B2"/>
    <w:rsid w:val="00686042"/>
    <w:rsid w:val="00686EF4"/>
    <w:rsid w:val="00690D14"/>
    <w:rsid w:val="006916CB"/>
    <w:rsid w:val="00692C8E"/>
    <w:rsid w:val="00693757"/>
    <w:rsid w:val="00694B95"/>
    <w:rsid w:val="006951D1"/>
    <w:rsid w:val="00696E60"/>
    <w:rsid w:val="006A1550"/>
    <w:rsid w:val="006A3DDC"/>
    <w:rsid w:val="006A5188"/>
    <w:rsid w:val="006A6CCA"/>
    <w:rsid w:val="006A72A8"/>
    <w:rsid w:val="006A7E72"/>
    <w:rsid w:val="006B19C7"/>
    <w:rsid w:val="006B263A"/>
    <w:rsid w:val="006B38D9"/>
    <w:rsid w:val="006B6520"/>
    <w:rsid w:val="006B6569"/>
    <w:rsid w:val="006B7074"/>
    <w:rsid w:val="006C0060"/>
    <w:rsid w:val="006C2ACE"/>
    <w:rsid w:val="006C2B8C"/>
    <w:rsid w:val="006C348E"/>
    <w:rsid w:val="006C4048"/>
    <w:rsid w:val="006C416D"/>
    <w:rsid w:val="006C41C1"/>
    <w:rsid w:val="006C5543"/>
    <w:rsid w:val="006D0F67"/>
    <w:rsid w:val="006D38EF"/>
    <w:rsid w:val="006D3B19"/>
    <w:rsid w:val="006D4CE1"/>
    <w:rsid w:val="006D5449"/>
    <w:rsid w:val="006D561D"/>
    <w:rsid w:val="006D5D83"/>
    <w:rsid w:val="006D6138"/>
    <w:rsid w:val="006E0AA1"/>
    <w:rsid w:val="006E198E"/>
    <w:rsid w:val="006E2ADA"/>
    <w:rsid w:val="006E37B7"/>
    <w:rsid w:val="006E3D30"/>
    <w:rsid w:val="006E5940"/>
    <w:rsid w:val="006E5CF0"/>
    <w:rsid w:val="006E6726"/>
    <w:rsid w:val="006E78F6"/>
    <w:rsid w:val="006F1BD3"/>
    <w:rsid w:val="006F23DA"/>
    <w:rsid w:val="006F37DD"/>
    <w:rsid w:val="006F5243"/>
    <w:rsid w:val="0070091A"/>
    <w:rsid w:val="00700E5E"/>
    <w:rsid w:val="00701184"/>
    <w:rsid w:val="00705B4E"/>
    <w:rsid w:val="007067FF"/>
    <w:rsid w:val="00710EA8"/>
    <w:rsid w:val="007127DA"/>
    <w:rsid w:val="00726032"/>
    <w:rsid w:val="00726CB2"/>
    <w:rsid w:val="00730B6E"/>
    <w:rsid w:val="00731672"/>
    <w:rsid w:val="00731B14"/>
    <w:rsid w:val="00732CB4"/>
    <w:rsid w:val="0073367E"/>
    <w:rsid w:val="00734AA6"/>
    <w:rsid w:val="00735EBB"/>
    <w:rsid w:val="007370A7"/>
    <w:rsid w:val="0073790C"/>
    <w:rsid w:val="007435CC"/>
    <w:rsid w:val="00743A09"/>
    <w:rsid w:val="007440DD"/>
    <w:rsid w:val="0074424D"/>
    <w:rsid w:val="00744A85"/>
    <w:rsid w:val="007456A7"/>
    <w:rsid w:val="00746489"/>
    <w:rsid w:val="00747D66"/>
    <w:rsid w:val="00747F1A"/>
    <w:rsid w:val="00751D79"/>
    <w:rsid w:val="0075284D"/>
    <w:rsid w:val="00754D59"/>
    <w:rsid w:val="00756751"/>
    <w:rsid w:val="00760768"/>
    <w:rsid w:val="00760C5B"/>
    <w:rsid w:val="00762185"/>
    <w:rsid w:val="0076239D"/>
    <w:rsid w:val="0076626B"/>
    <w:rsid w:val="00772A66"/>
    <w:rsid w:val="007732D7"/>
    <w:rsid w:val="00773370"/>
    <w:rsid w:val="007739DE"/>
    <w:rsid w:val="00773ED5"/>
    <w:rsid w:val="00774ED9"/>
    <w:rsid w:val="00775964"/>
    <w:rsid w:val="00776746"/>
    <w:rsid w:val="0077729B"/>
    <w:rsid w:val="00781E19"/>
    <w:rsid w:val="00783277"/>
    <w:rsid w:val="00784378"/>
    <w:rsid w:val="007854F4"/>
    <w:rsid w:val="0079145D"/>
    <w:rsid w:val="007915CB"/>
    <w:rsid w:val="00792AF6"/>
    <w:rsid w:val="00792B93"/>
    <w:rsid w:val="00792F1D"/>
    <w:rsid w:val="007936E7"/>
    <w:rsid w:val="007939E9"/>
    <w:rsid w:val="00794698"/>
    <w:rsid w:val="00794860"/>
    <w:rsid w:val="007956A6"/>
    <w:rsid w:val="00795F63"/>
    <w:rsid w:val="007971D5"/>
    <w:rsid w:val="007A0D94"/>
    <w:rsid w:val="007A375C"/>
    <w:rsid w:val="007A45AB"/>
    <w:rsid w:val="007A5515"/>
    <w:rsid w:val="007B03F6"/>
    <w:rsid w:val="007B07CC"/>
    <w:rsid w:val="007B0D3E"/>
    <w:rsid w:val="007B21F1"/>
    <w:rsid w:val="007B30EB"/>
    <w:rsid w:val="007B338A"/>
    <w:rsid w:val="007B4118"/>
    <w:rsid w:val="007B4882"/>
    <w:rsid w:val="007B4E44"/>
    <w:rsid w:val="007B5B09"/>
    <w:rsid w:val="007B5C36"/>
    <w:rsid w:val="007B6A83"/>
    <w:rsid w:val="007C2BB0"/>
    <w:rsid w:val="007C2DD7"/>
    <w:rsid w:val="007C5722"/>
    <w:rsid w:val="007C5D61"/>
    <w:rsid w:val="007D1AE8"/>
    <w:rsid w:val="007D68CF"/>
    <w:rsid w:val="007E124F"/>
    <w:rsid w:val="007E1D35"/>
    <w:rsid w:val="007E30F9"/>
    <w:rsid w:val="007F01E7"/>
    <w:rsid w:val="007F09C1"/>
    <w:rsid w:val="007F74FE"/>
    <w:rsid w:val="007F775B"/>
    <w:rsid w:val="00801317"/>
    <w:rsid w:val="00801DE7"/>
    <w:rsid w:val="00802D76"/>
    <w:rsid w:val="0080565D"/>
    <w:rsid w:val="00806BB2"/>
    <w:rsid w:val="00807394"/>
    <w:rsid w:val="00810BEE"/>
    <w:rsid w:val="00811E98"/>
    <w:rsid w:val="008127B1"/>
    <w:rsid w:val="00814A69"/>
    <w:rsid w:val="00817027"/>
    <w:rsid w:val="00817250"/>
    <w:rsid w:val="008225C0"/>
    <w:rsid w:val="008234C8"/>
    <w:rsid w:val="00823BDE"/>
    <w:rsid w:val="00823D8E"/>
    <w:rsid w:val="008253DE"/>
    <w:rsid w:val="00825801"/>
    <w:rsid w:val="00830CA0"/>
    <w:rsid w:val="00830E6A"/>
    <w:rsid w:val="00833D65"/>
    <w:rsid w:val="00834415"/>
    <w:rsid w:val="00834988"/>
    <w:rsid w:val="00834BC6"/>
    <w:rsid w:val="0083676D"/>
    <w:rsid w:val="00840A4F"/>
    <w:rsid w:val="0084152B"/>
    <w:rsid w:val="00842F7E"/>
    <w:rsid w:val="008444D5"/>
    <w:rsid w:val="00845E2E"/>
    <w:rsid w:val="00845EE2"/>
    <w:rsid w:val="0084644F"/>
    <w:rsid w:val="008472B1"/>
    <w:rsid w:val="00851226"/>
    <w:rsid w:val="008521FA"/>
    <w:rsid w:val="008546DC"/>
    <w:rsid w:val="00855362"/>
    <w:rsid w:val="00856491"/>
    <w:rsid w:val="00856714"/>
    <w:rsid w:val="00856D82"/>
    <w:rsid w:val="00857579"/>
    <w:rsid w:val="00860FEE"/>
    <w:rsid w:val="00861291"/>
    <w:rsid w:val="008614BE"/>
    <w:rsid w:val="008617F4"/>
    <w:rsid w:val="0086558D"/>
    <w:rsid w:val="00865E12"/>
    <w:rsid w:val="00865FAA"/>
    <w:rsid w:val="00866327"/>
    <w:rsid w:val="008668BF"/>
    <w:rsid w:val="00870AF5"/>
    <w:rsid w:val="00870EDA"/>
    <w:rsid w:val="0087287A"/>
    <w:rsid w:val="00873828"/>
    <w:rsid w:val="00873B1C"/>
    <w:rsid w:val="00874065"/>
    <w:rsid w:val="00874FFF"/>
    <w:rsid w:val="008760A6"/>
    <w:rsid w:val="00876EB4"/>
    <w:rsid w:val="00877236"/>
    <w:rsid w:val="00877E13"/>
    <w:rsid w:val="008821CA"/>
    <w:rsid w:val="00883DBE"/>
    <w:rsid w:val="00883E10"/>
    <w:rsid w:val="008857E5"/>
    <w:rsid w:val="008857FE"/>
    <w:rsid w:val="00885CDD"/>
    <w:rsid w:val="00885D75"/>
    <w:rsid w:val="0088673F"/>
    <w:rsid w:val="00891C63"/>
    <w:rsid w:val="00894B8A"/>
    <w:rsid w:val="00895A74"/>
    <w:rsid w:val="00896213"/>
    <w:rsid w:val="008A14B7"/>
    <w:rsid w:val="008A2F7F"/>
    <w:rsid w:val="008A44FB"/>
    <w:rsid w:val="008A59B6"/>
    <w:rsid w:val="008A609D"/>
    <w:rsid w:val="008A7FDA"/>
    <w:rsid w:val="008B361B"/>
    <w:rsid w:val="008B6C16"/>
    <w:rsid w:val="008B7BC8"/>
    <w:rsid w:val="008B7CDE"/>
    <w:rsid w:val="008B7D07"/>
    <w:rsid w:val="008C21C0"/>
    <w:rsid w:val="008C2C65"/>
    <w:rsid w:val="008C444B"/>
    <w:rsid w:val="008C5744"/>
    <w:rsid w:val="008C7486"/>
    <w:rsid w:val="008D00B6"/>
    <w:rsid w:val="008D1109"/>
    <w:rsid w:val="008D2821"/>
    <w:rsid w:val="008D2B3C"/>
    <w:rsid w:val="008D3113"/>
    <w:rsid w:val="008D32B0"/>
    <w:rsid w:val="008D4C67"/>
    <w:rsid w:val="008E171B"/>
    <w:rsid w:val="008E21EA"/>
    <w:rsid w:val="008E3E2F"/>
    <w:rsid w:val="008E43E7"/>
    <w:rsid w:val="008E52CE"/>
    <w:rsid w:val="008E66B1"/>
    <w:rsid w:val="008E7DAD"/>
    <w:rsid w:val="008F1591"/>
    <w:rsid w:val="008F1D4A"/>
    <w:rsid w:val="008F4BA8"/>
    <w:rsid w:val="008F605D"/>
    <w:rsid w:val="008F6963"/>
    <w:rsid w:val="00902C88"/>
    <w:rsid w:val="0090415C"/>
    <w:rsid w:val="00904160"/>
    <w:rsid w:val="009045B3"/>
    <w:rsid w:val="00904ED3"/>
    <w:rsid w:val="00910D60"/>
    <w:rsid w:val="00912E38"/>
    <w:rsid w:val="009133B2"/>
    <w:rsid w:val="00914F07"/>
    <w:rsid w:val="0091768F"/>
    <w:rsid w:val="00921660"/>
    <w:rsid w:val="009223A3"/>
    <w:rsid w:val="00922C08"/>
    <w:rsid w:val="00922C55"/>
    <w:rsid w:val="009231D0"/>
    <w:rsid w:val="00923A01"/>
    <w:rsid w:val="00931CC4"/>
    <w:rsid w:val="0093326D"/>
    <w:rsid w:val="00933597"/>
    <w:rsid w:val="00935050"/>
    <w:rsid w:val="009360C4"/>
    <w:rsid w:val="00936960"/>
    <w:rsid w:val="00937D63"/>
    <w:rsid w:val="009414AC"/>
    <w:rsid w:val="00941792"/>
    <w:rsid w:val="009449AB"/>
    <w:rsid w:val="0094507B"/>
    <w:rsid w:val="009450E7"/>
    <w:rsid w:val="0094518C"/>
    <w:rsid w:val="00945D49"/>
    <w:rsid w:val="009473A6"/>
    <w:rsid w:val="00947DCD"/>
    <w:rsid w:val="00952499"/>
    <w:rsid w:val="00953C1B"/>
    <w:rsid w:val="009544F2"/>
    <w:rsid w:val="00954692"/>
    <w:rsid w:val="00957279"/>
    <w:rsid w:val="00957EC2"/>
    <w:rsid w:val="009613F0"/>
    <w:rsid w:val="00961EB2"/>
    <w:rsid w:val="009621C6"/>
    <w:rsid w:val="009630AA"/>
    <w:rsid w:val="00964140"/>
    <w:rsid w:val="00965C23"/>
    <w:rsid w:val="009667FF"/>
    <w:rsid w:val="00966DC2"/>
    <w:rsid w:val="009678FB"/>
    <w:rsid w:val="00970085"/>
    <w:rsid w:val="00970236"/>
    <w:rsid w:val="00970385"/>
    <w:rsid w:val="00971762"/>
    <w:rsid w:val="009726E2"/>
    <w:rsid w:val="00972C9C"/>
    <w:rsid w:val="0097360F"/>
    <w:rsid w:val="00975C90"/>
    <w:rsid w:val="0098085A"/>
    <w:rsid w:val="0098383E"/>
    <w:rsid w:val="00983D41"/>
    <w:rsid w:val="00984668"/>
    <w:rsid w:val="00984DA9"/>
    <w:rsid w:val="00985A09"/>
    <w:rsid w:val="00986AEF"/>
    <w:rsid w:val="00987331"/>
    <w:rsid w:val="0099065C"/>
    <w:rsid w:val="009918A2"/>
    <w:rsid w:val="00995D89"/>
    <w:rsid w:val="00997BDD"/>
    <w:rsid w:val="009A0E2B"/>
    <w:rsid w:val="009A16E6"/>
    <w:rsid w:val="009A1BDD"/>
    <w:rsid w:val="009A22F1"/>
    <w:rsid w:val="009A2C70"/>
    <w:rsid w:val="009A2E2A"/>
    <w:rsid w:val="009A4E20"/>
    <w:rsid w:val="009A5CCF"/>
    <w:rsid w:val="009A5F5F"/>
    <w:rsid w:val="009A65B8"/>
    <w:rsid w:val="009A6B44"/>
    <w:rsid w:val="009A6EA0"/>
    <w:rsid w:val="009B26E1"/>
    <w:rsid w:val="009B348D"/>
    <w:rsid w:val="009B48E9"/>
    <w:rsid w:val="009B6BC7"/>
    <w:rsid w:val="009C3C12"/>
    <w:rsid w:val="009C5074"/>
    <w:rsid w:val="009C510D"/>
    <w:rsid w:val="009C5337"/>
    <w:rsid w:val="009C7337"/>
    <w:rsid w:val="009D2607"/>
    <w:rsid w:val="009D4230"/>
    <w:rsid w:val="009D5201"/>
    <w:rsid w:val="009D54B1"/>
    <w:rsid w:val="009D5BCC"/>
    <w:rsid w:val="009E1F5F"/>
    <w:rsid w:val="009E1F64"/>
    <w:rsid w:val="009E23A4"/>
    <w:rsid w:val="009E2A88"/>
    <w:rsid w:val="009E5F39"/>
    <w:rsid w:val="009F00C2"/>
    <w:rsid w:val="009F2130"/>
    <w:rsid w:val="009F65BE"/>
    <w:rsid w:val="009F65DB"/>
    <w:rsid w:val="00A001EB"/>
    <w:rsid w:val="00A0416C"/>
    <w:rsid w:val="00A04175"/>
    <w:rsid w:val="00A05A41"/>
    <w:rsid w:val="00A066E0"/>
    <w:rsid w:val="00A07DB0"/>
    <w:rsid w:val="00A10B83"/>
    <w:rsid w:val="00A11AB9"/>
    <w:rsid w:val="00A12428"/>
    <w:rsid w:val="00A1557C"/>
    <w:rsid w:val="00A15B65"/>
    <w:rsid w:val="00A20121"/>
    <w:rsid w:val="00A2018C"/>
    <w:rsid w:val="00A209E4"/>
    <w:rsid w:val="00A20BA5"/>
    <w:rsid w:val="00A26CFD"/>
    <w:rsid w:val="00A27671"/>
    <w:rsid w:val="00A27AA8"/>
    <w:rsid w:val="00A31E10"/>
    <w:rsid w:val="00A33949"/>
    <w:rsid w:val="00A339E6"/>
    <w:rsid w:val="00A34881"/>
    <w:rsid w:val="00A3794D"/>
    <w:rsid w:val="00A37E38"/>
    <w:rsid w:val="00A40749"/>
    <w:rsid w:val="00A455BA"/>
    <w:rsid w:val="00A4695E"/>
    <w:rsid w:val="00A47CA0"/>
    <w:rsid w:val="00A50794"/>
    <w:rsid w:val="00A514C1"/>
    <w:rsid w:val="00A518F5"/>
    <w:rsid w:val="00A5412D"/>
    <w:rsid w:val="00A545F9"/>
    <w:rsid w:val="00A561D4"/>
    <w:rsid w:val="00A56DCE"/>
    <w:rsid w:val="00A56F28"/>
    <w:rsid w:val="00A61116"/>
    <w:rsid w:val="00A63F99"/>
    <w:rsid w:val="00A6460C"/>
    <w:rsid w:val="00A64D65"/>
    <w:rsid w:val="00A6505F"/>
    <w:rsid w:val="00A667B6"/>
    <w:rsid w:val="00A67F16"/>
    <w:rsid w:val="00A75403"/>
    <w:rsid w:val="00A75E15"/>
    <w:rsid w:val="00A76962"/>
    <w:rsid w:val="00A771D5"/>
    <w:rsid w:val="00A77E72"/>
    <w:rsid w:val="00A810DE"/>
    <w:rsid w:val="00A8244D"/>
    <w:rsid w:val="00A82BB7"/>
    <w:rsid w:val="00A838CA"/>
    <w:rsid w:val="00A83EF3"/>
    <w:rsid w:val="00A84969"/>
    <w:rsid w:val="00A8503D"/>
    <w:rsid w:val="00A85761"/>
    <w:rsid w:val="00A86932"/>
    <w:rsid w:val="00A87128"/>
    <w:rsid w:val="00A90012"/>
    <w:rsid w:val="00A909F2"/>
    <w:rsid w:val="00A92F21"/>
    <w:rsid w:val="00A94292"/>
    <w:rsid w:val="00A95E3B"/>
    <w:rsid w:val="00A978D1"/>
    <w:rsid w:val="00AA40FF"/>
    <w:rsid w:val="00AA504D"/>
    <w:rsid w:val="00AA5E12"/>
    <w:rsid w:val="00AB079C"/>
    <w:rsid w:val="00AB1E9D"/>
    <w:rsid w:val="00AB2D48"/>
    <w:rsid w:val="00AB3869"/>
    <w:rsid w:val="00AB5546"/>
    <w:rsid w:val="00AB5DA1"/>
    <w:rsid w:val="00AB7760"/>
    <w:rsid w:val="00AB7E8A"/>
    <w:rsid w:val="00AC0E19"/>
    <w:rsid w:val="00AC1A8C"/>
    <w:rsid w:val="00AC2505"/>
    <w:rsid w:val="00AC384C"/>
    <w:rsid w:val="00AC4CBC"/>
    <w:rsid w:val="00AC5441"/>
    <w:rsid w:val="00AC7A50"/>
    <w:rsid w:val="00AC7B8D"/>
    <w:rsid w:val="00AD0336"/>
    <w:rsid w:val="00AD3A4F"/>
    <w:rsid w:val="00AD4F8D"/>
    <w:rsid w:val="00AE29AF"/>
    <w:rsid w:val="00AE432B"/>
    <w:rsid w:val="00AF0602"/>
    <w:rsid w:val="00AF3EC9"/>
    <w:rsid w:val="00AF4A24"/>
    <w:rsid w:val="00AF6CAE"/>
    <w:rsid w:val="00AF7805"/>
    <w:rsid w:val="00B00786"/>
    <w:rsid w:val="00B00DB7"/>
    <w:rsid w:val="00B01D5C"/>
    <w:rsid w:val="00B04132"/>
    <w:rsid w:val="00B06D5D"/>
    <w:rsid w:val="00B079D2"/>
    <w:rsid w:val="00B11A6E"/>
    <w:rsid w:val="00B13506"/>
    <w:rsid w:val="00B23E38"/>
    <w:rsid w:val="00B26113"/>
    <w:rsid w:val="00B26877"/>
    <w:rsid w:val="00B27F25"/>
    <w:rsid w:val="00B3029A"/>
    <w:rsid w:val="00B30EED"/>
    <w:rsid w:val="00B323BC"/>
    <w:rsid w:val="00B323C3"/>
    <w:rsid w:val="00B33A6C"/>
    <w:rsid w:val="00B343A5"/>
    <w:rsid w:val="00B34BEF"/>
    <w:rsid w:val="00B34E74"/>
    <w:rsid w:val="00B3579C"/>
    <w:rsid w:val="00B40589"/>
    <w:rsid w:val="00B42746"/>
    <w:rsid w:val="00B4388C"/>
    <w:rsid w:val="00B44AC1"/>
    <w:rsid w:val="00B44AE2"/>
    <w:rsid w:val="00B45F6B"/>
    <w:rsid w:val="00B4663F"/>
    <w:rsid w:val="00B51A49"/>
    <w:rsid w:val="00B53381"/>
    <w:rsid w:val="00B563D0"/>
    <w:rsid w:val="00B56B9F"/>
    <w:rsid w:val="00B613A1"/>
    <w:rsid w:val="00B620D5"/>
    <w:rsid w:val="00B622B1"/>
    <w:rsid w:val="00B626BE"/>
    <w:rsid w:val="00B630BD"/>
    <w:rsid w:val="00B671F3"/>
    <w:rsid w:val="00B67EF5"/>
    <w:rsid w:val="00B70523"/>
    <w:rsid w:val="00B7123D"/>
    <w:rsid w:val="00B768A2"/>
    <w:rsid w:val="00B7791C"/>
    <w:rsid w:val="00B82CA6"/>
    <w:rsid w:val="00B83A3D"/>
    <w:rsid w:val="00B8458F"/>
    <w:rsid w:val="00B8554B"/>
    <w:rsid w:val="00B859EA"/>
    <w:rsid w:val="00B903FA"/>
    <w:rsid w:val="00B921A5"/>
    <w:rsid w:val="00B93064"/>
    <w:rsid w:val="00B9404A"/>
    <w:rsid w:val="00B974D0"/>
    <w:rsid w:val="00B97C08"/>
    <w:rsid w:val="00BA0138"/>
    <w:rsid w:val="00BA33BA"/>
    <w:rsid w:val="00BA37EA"/>
    <w:rsid w:val="00BA3A4C"/>
    <w:rsid w:val="00BA3CCD"/>
    <w:rsid w:val="00BA4A30"/>
    <w:rsid w:val="00BA4B34"/>
    <w:rsid w:val="00BA57B2"/>
    <w:rsid w:val="00BA6217"/>
    <w:rsid w:val="00BA655C"/>
    <w:rsid w:val="00BA6955"/>
    <w:rsid w:val="00BA70B3"/>
    <w:rsid w:val="00BA7274"/>
    <w:rsid w:val="00BA7374"/>
    <w:rsid w:val="00BB015E"/>
    <w:rsid w:val="00BB06B2"/>
    <w:rsid w:val="00BB3395"/>
    <w:rsid w:val="00BB51CF"/>
    <w:rsid w:val="00BB56A0"/>
    <w:rsid w:val="00BB60BB"/>
    <w:rsid w:val="00BB7BFC"/>
    <w:rsid w:val="00BC1C93"/>
    <w:rsid w:val="00BC2A59"/>
    <w:rsid w:val="00BC5FA5"/>
    <w:rsid w:val="00BC61B8"/>
    <w:rsid w:val="00BC6641"/>
    <w:rsid w:val="00BC68F5"/>
    <w:rsid w:val="00BC7800"/>
    <w:rsid w:val="00BD0AB4"/>
    <w:rsid w:val="00BE4653"/>
    <w:rsid w:val="00BE55D9"/>
    <w:rsid w:val="00BE7D23"/>
    <w:rsid w:val="00BF3067"/>
    <w:rsid w:val="00BF3429"/>
    <w:rsid w:val="00BF3BD1"/>
    <w:rsid w:val="00BF6B85"/>
    <w:rsid w:val="00BF6F16"/>
    <w:rsid w:val="00BF7B74"/>
    <w:rsid w:val="00C009A8"/>
    <w:rsid w:val="00C00BFF"/>
    <w:rsid w:val="00C00F30"/>
    <w:rsid w:val="00C01955"/>
    <w:rsid w:val="00C02C95"/>
    <w:rsid w:val="00C0390E"/>
    <w:rsid w:val="00C05C25"/>
    <w:rsid w:val="00C05EEA"/>
    <w:rsid w:val="00C07446"/>
    <w:rsid w:val="00C10BAF"/>
    <w:rsid w:val="00C11A70"/>
    <w:rsid w:val="00C11B25"/>
    <w:rsid w:val="00C12A56"/>
    <w:rsid w:val="00C14BB6"/>
    <w:rsid w:val="00C16D7C"/>
    <w:rsid w:val="00C17934"/>
    <w:rsid w:val="00C17F80"/>
    <w:rsid w:val="00C220DF"/>
    <w:rsid w:val="00C23A0C"/>
    <w:rsid w:val="00C23E36"/>
    <w:rsid w:val="00C322FB"/>
    <w:rsid w:val="00C3250C"/>
    <w:rsid w:val="00C343F1"/>
    <w:rsid w:val="00C34509"/>
    <w:rsid w:val="00C35902"/>
    <w:rsid w:val="00C35BFC"/>
    <w:rsid w:val="00C36DBD"/>
    <w:rsid w:val="00C42191"/>
    <w:rsid w:val="00C42B9D"/>
    <w:rsid w:val="00C42FFE"/>
    <w:rsid w:val="00C43079"/>
    <w:rsid w:val="00C46A2D"/>
    <w:rsid w:val="00C554DA"/>
    <w:rsid w:val="00C5749E"/>
    <w:rsid w:val="00C60BBA"/>
    <w:rsid w:val="00C6128D"/>
    <w:rsid w:val="00C614BA"/>
    <w:rsid w:val="00C61509"/>
    <w:rsid w:val="00C627F7"/>
    <w:rsid w:val="00C63077"/>
    <w:rsid w:val="00C662E4"/>
    <w:rsid w:val="00C662F8"/>
    <w:rsid w:val="00C71647"/>
    <w:rsid w:val="00C71C0B"/>
    <w:rsid w:val="00C7400A"/>
    <w:rsid w:val="00C802CA"/>
    <w:rsid w:val="00C82B62"/>
    <w:rsid w:val="00C83087"/>
    <w:rsid w:val="00C84354"/>
    <w:rsid w:val="00C85684"/>
    <w:rsid w:val="00C8714A"/>
    <w:rsid w:val="00C873F2"/>
    <w:rsid w:val="00C9257E"/>
    <w:rsid w:val="00C92873"/>
    <w:rsid w:val="00C9294E"/>
    <w:rsid w:val="00C9500F"/>
    <w:rsid w:val="00C951F4"/>
    <w:rsid w:val="00C960D8"/>
    <w:rsid w:val="00CA0196"/>
    <w:rsid w:val="00CA2B6A"/>
    <w:rsid w:val="00CA340C"/>
    <w:rsid w:val="00CA3663"/>
    <w:rsid w:val="00CA3821"/>
    <w:rsid w:val="00CA3C3C"/>
    <w:rsid w:val="00CA6544"/>
    <w:rsid w:val="00CA755C"/>
    <w:rsid w:val="00CB2693"/>
    <w:rsid w:val="00CB35BF"/>
    <w:rsid w:val="00CB44E4"/>
    <w:rsid w:val="00CB478A"/>
    <w:rsid w:val="00CB47DC"/>
    <w:rsid w:val="00CB4896"/>
    <w:rsid w:val="00CB568C"/>
    <w:rsid w:val="00CB6F02"/>
    <w:rsid w:val="00CB7174"/>
    <w:rsid w:val="00CC053C"/>
    <w:rsid w:val="00CC19DC"/>
    <w:rsid w:val="00CC246A"/>
    <w:rsid w:val="00CC3714"/>
    <w:rsid w:val="00CC3A21"/>
    <w:rsid w:val="00CD03C6"/>
    <w:rsid w:val="00CD197E"/>
    <w:rsid w:val="00CD2671"/>
    <w:rsid w:val="00CD2D7A"/>
    <w:rsid w:val="00CD31EC"/>
    <w:rsid w:val="00CD4203"/>
    <w:rsid w:val="00CD6FB8"/>
    <w:rsid w:val="00CE1B88"/>
    <w:rsid w:val="00CE295A"/>
    <w:rsid w:val="00CE3048"/>
    <w:rsid w:val="00CE468A"/>
    <w:rsid w:val="00CE57B5"/>
    <w:rsid w:val="00CE6EC4"/>
    <w:rsid w:val="00CF04BF"/>
    <w:rsid w:val="00CF2285"/>
    <w:rsid w:val="00CF260D"/>
    <w:rsid w:val="00CF3748"/>
    <w:rsid w:val="00CF4E54"/>
    <w:rsid w:val="00CF603E"/>
    <w:rsid w:val="00CF67E1"/>
    <w:rsid w:val="00CF6810"/>
    <w:rsid w:val="00D0054B"/>
    <w:rsid w:val="00D016FA"/>
    <w:rsid w:val="00D02416"/>
    <w:rsid w:val="00D100B9"/>
    <w:rsid w:val="00D1148D"/>
    <w:rsid w:val="00D11B35"/>
    <w:rsid w:val="00D11BE2"/>
    <w:rsid w:val="00D130B0"/>
    <w:rsid w:val="00D14005"/>
    <w:rsid w:val="00D1550C"/>
    <w:rsid w:val="00D15809"/>
    <w:rsid w:val="00D15E4E"/>
    <w:rsid w:val="00D23A24"/>
    <w:rsid w:val="00D24866"/>
    <w:rsid w:val="00D255B2"/>
    <w:rsid w:val="00D25A1A"/>
    <w:rsid w:val="00D25B14"/>
    <w:rsid w:val="00D3053D"/>
    <w:rsid w:val="00D30C61"/>
    <w:rsid w:val="00D315FA"/>
    <w:rsid w:val="00D32936"/>
    <w:rsid w:val="00D33CE6"/>
    <w:rsid w:val="00D343A8"/>
    <w:rsid w:val="00D35C11"/>
    <w:rsid w:val="00D36E08"/>
    <w:rsid w:val="00D412EB"/>
    <w:rsid w:val="00D41685"/>
    <w:rsid w:val="00D42AA8"/>
    <w:rsid w:val="00D43B64"/>
    <w:rsid w:val="00D444EF"/>
    <w:rsid w:val="00D44E5D"/>
    <w:rsid w:val="00D457ED"/>
    <w:rsid w:val="00D45D82"/>
    <w:rsid w:val="00D462BB"/>
    <w:rsid w:val="00D4669D"/>
    <w:rsid w:val="00D46707"/>
    <w:rsid w:val="00D47CB4"/>
    <w:rsid w:val="00D54961"/>
    <w:rsid w:val="00D56E46"/>
    <w:rsid w:val="00D610FD"/>
    <w:rsid w:val="00D62EBD"/>
    <w:rsid w:val="00D64376"/>
    <w:rsid w:val="00D720D0"/>
    <w:rsid w:val="00D72F11"/>
    <w:rsid w:val="00D74859"/>
    <w:rsid w:val="00D7565A"/>
    <w:rsid w:val="00D800B8"/>
    <w:rsid w:val="00D802CC"/>
    <w:rsid w:val="00D827E1"/>
    <w:rsid w:val="00D841D7"/>
    <w:rsid w:val="00D8468A"/>
    <w:rsid w:val="00D85BD0"/>
    <w:rsid w:val="00D86D05"/>
    <w:rsid w:val="00D87029"/>
    <w:rsid w:val="00D908B1"/>
    <w:rsid w:val="00D92B7A"/>
    <w:rsid w:val="00D940D0"/>
    <w:rsid w:val="00D97109"/>
    <w:rsid w:val="00D972C0"/>
    <w:rsid w:val="00DA1759"/>
    <w:rsid w:val="00DA25C5"/>
    <w:rsid w:val="00DA3717"/>
    <w:rsid w:val="00DA41AC"/>
    <w:rsid w:val="00DA517E"/>
    <w:rsid w:val="00DA7612"/>
    <w:rsid w:val="00DA7F67"/>
    <w:rsid w:val="00DA7F68"/>
    <w:rsid w:val="00DB0C63"/>
    <w:rsid w:val="00DB23DA"/>
    <w:rsid w:val="00DB4269"/>
    <w:rsid w:val="00DB53DF"/>
    <w:rsid w:val="00DB5A71"/>
    <w:rsid w:val="00DB6F43"/>
    <w:rsid w:val="00DC12FF"/>
    <w:rsid w:val="00DC1585"/>
    <w:rsid w:val="00DC17AB"/>
    <w:rsid w:val="00DC60D6"/>
    <w:rsid w:val="00DD23DB"/>
    <w:rsid w:val="00DD7D54"/>
    <w:rsid w:val="00DE057D"/>
    <w:rsid w:val="00DE1220"/>
    <w:rsid w:val="00DE319A"/>
    <w:rsid w:val="00DE400B"/>
    <w:rsid w:val="00DE4F9E"/>
    <w:rsid w:val="00DE55EF"/>
    <w:rsid w:val="00DE6A4E"/>
    <w:rsid w:val="00DF03D3"/>
    <w:rsid w:val="00DF04BA"/>
    <w:rsid w:val="00DF2A0D"/>
    <w:rsid w:val="00DF327F"/>
    <w:rsid w:val="00DF4DA5"/>
    <w:rsid w:val="00DF5E94"/>
    <w:rsid w:val="00DF6189"/>
    <w:rsid w:val="00DF76A1"/>
    <w:rsid w:val="00E0014D"/>
    <w:rsid w:val="00E011CB"/>
    <w:rsid w:val="00E02195"/>
    <w:rsid w:val="00E03BAF"/>
    <w:rsid w:val="00E04430"/>
    <w:rsid w:val="00E06112"/>
    <w:rsid w:val="00E06A35"/>
    <w:rsid w:val="00E110A1"/>
    <w:rsid w:val="00E16CD8"/>
    <w:rsid w:val="00E21D18"/>
    <w:rsid w:val="00E2231E"/>
    <w:rsid w:val="00E22D83"/>
    <w:rsid w:val="00E248D6"/>
    <w:rsid w:val="00E24F6F"/>
    <w:rsid w:val="00E2616A"/>
    <w:rsid w:val="00E27941"/>
    <w:rsid w:val="00E309A4"/>
    <w:rsid w:val="00E31223"/>
    <w:rsid w:val="00E32FEA"/>
    <w:rsid w:val="00E33935"/>
    <w:rsid w:val="00E3434C"/>
    <w:rsid w:val="00E34A47"/>
    <w:rsid w:val="00E368F7"/>
    <w:rsid w:val="00E37766"/>
    <w:rsid w:val="00E40ED9"/>
    <w:rsid w:val="00E41208"/>
    <w:rsid w:val="00E41B1E"/>
    <w:rsid w:val="00E42644"/>
    <w:rsid w:val="00E43AAC"/>
    <w:rsid w:val="00E43B09"/>
    <w:rsid w:val="00E43E37"/>
    <w:rsid w:val="00E44889"/>
    <w:rsid w:val="00E44943"/>
    <w:rsid w:val="00E44A05"/>
    <w:rsid w:val="00E44C31"/>
    <w:rsid w:val="00E4761E"/>
    <w:rsid w:val="00E52036"/>
    <w:rsid w:val="00E54277"/>
    <w:rsid w:val="00E55308"/>
    <w:rsid w:val="00E60DB3"/>
    <w:rsid w:val="00E64109"/>
    <w:rsid w:val="00E66EA2"/>
    <w:rsid w:val="00E71B97"/>
    <w:rsid w:val="00E7515E"/>
    <w:rsid w:val="00E75FB3"/>
    <w:rsid w:val="00E816AF"/>
    <w:rsid w:val="00E821F2"/>
    <w:rsid w:val="00E83E8D"/>
    <w:rsid w:val="00E851FD"/>
    <w:rsid w:val="00E87B36"/>
    <w:rsid w:val="00E9036D"/>
    <w:rsid w:val="00E91AC8"/>
    <w:rsid w:val="00E92579"/>
    <w:rsid w:val="00E95726"/>
    <w:rsid w:val="00E957A1"/>
    <w:rsid w:val="00E97B1A"/>
    <w:rsid w:val="00EA0E5E"/>
    <w:rsid w:val="00EA2FAC"/>
    <w:rsid w:val="00EA38BF"/>
    <w:rsid w:val="00EA5934"/>
    <w:rsid w:val="00EA72D2"/>
    <w:rsid w:val="00EA779A"/>
    <w:rsid w:val="00EB00F0"/>
    <w:rsid w:val="00EB1B0D"/>
    <w:rsid w:val="00EB2390"/>
    <w:rsid w:val="00EB36EA"/>
    <w:rsid w:val="00EB3C41"/>
    <w:rsid w:val="00EB3E40"/>
    <w:rsid w:val="00EB5537"/>
    <w:rsid w:val="00EB6D09"/>
    <w:rsid w:val="00EC0F84"/>
    <w:rsid w:val="00EC10FF"/>
    <w:rsid w:val="00EC1439"/>
    <w:rsid w:val="00EC1DAB"/>
    <w:rsid w:val="00EC288F"/>
    <w:rsid w:val="00EC368C"/>
    <w:rsid w:val="00EC4F09"/>
    <w:rsid w:val="00EC5954"/>
    <w:rsid w:val="00ED084B"/>
    <w:rsid w:val="00ED15C7"/>
    <w:rsid w:val="00ED17D6"/>
    <w:rsid w:val="00ED2E1C"/>
    <w:rsid w:val="00ED3EAB"/>
    <w:rsid w:val="00ED42ED"/>
    <w:rsid w:val="00ED50D0"/>
    <w:rsid w:val="00ED773D"/>
    <w:rsid w:val="00EE28C1"/>
    <w:rsid w:val="00EE4EFF"/>
    <w:rsid w:val="00EE6333"/>
    <w:rsid w:val="00EE77E2"/>
    <w:rsid w:val="00EF061D"/>
    <w:rsid w:val="00EF310E"/>
    <w:rsid w:val="00EF50BC"/>
    <w:rsid w:val="00EF55A1"/>
    <w:rsid w:val="00EF6954"/>
    <w:rsid w:val="00F00031"/>
    <w:rsid w:val="00F007AD"/>
    <w:rsid w:val="00F02421"/>
    <w:rsid w:val="00F05EBA"/>
    <w:rsid w:val="00F07C81"/>
    <w:rsid w:val="00F10794"/>
    <w:rsid w:val="00F10F05"/>
    <w:rsid w:val="00F1160B"/>
    <w:rsid w:val="00F13D9B"/>
    <w:rsid w:val="00F14CCC"/>
    <w:rsid w:val="00F16667"/>
    <w:rsid w:val="00F16DF8"/>
    <w:rsid w:val="00F17A7E"/>
    <w:rsid w:val="00F17D63"/>
    <w:rsid w:val="00F21168"/>
    <w:rsid w:val="00F21AC9"/>
    <w:rsid w:val="00F22F13"/>
    <w:rsid w:val="00F250C7"/>
    <w:rsid w:val="00F26549"/>
    <w:rsid w:val="00F26C6E"/>
    <w:rsid w:val="00F26FB6"/>
    <w:rsid w:val="00F31FB0"/>
    <w:rsid w:val="00F3306A"/>
    <w:rsid w:val="00F337D5"/>
    <w:rsid w:val="00F34034"/>
    <w:rsid w:val="00F35C1B"/>
    <w:rsid w:val="00F361D0"/>
    <w:rsid w:val="00F36A0F"/>
    <w:rsid w:val="00F37423"/>
    <w:rsid w:val="00F37C06"/>
    <w:rsid w:val="00F462DC"/>
    <w:rsid w:val="00F46766"/>
    <w:rsid w:val="00F46839"/>
    <w:rsid w:val="00F4717D"/>
    <w:rsid w:val="00F50427"/>
    <w:rsid w:val="00F50B68"/>
    <w:rsid w:val="00F521A4"/>
    <w:rsid w:val="00F534B7"/>
    <w:rsid w:val="00F5529B"/>
    <w:rsid w:val="00F56BE0"/>
    <w:rsid w:val="00F5781C"/>
    <w:rsid w:val="00F57F37"/>
    <w:rsid w:val="00F61ECE"/>
    <w:rsid w:val="00F63261"/>
    <w:rsid w:val="00F63398"/>
    <w:rsid w:val="00F63F69"/>
    <w:rsid w:val="00F63FE1"/>
    <w:rsid w:val="00F64085"/>
    <w:rsid w:val="00F64268"/>
    <w:rsid w:val="00F649C8"/>
    <w:rsid w:val="00F650A5"/>
    <w:rsid w:val="00F66234"/>
    <w:rsid w:val="00F66763"/>
    <w:rsid w:val="00F67569"/>
    <w:rsid w:val="00F759D6"/>
    <w:rsid w:val="00F76E21"/>
    <w:rsid w:val="00F77D8E"/>
    <w:rsid w:val="00F81344"/>
    <w:rsid w:val="00F83D35"/>
    <w:rsid w:val="00F86268"/>
    <w:rsid w:val="00F9009A"/>
    <w:rsid w:val="00F92E63"/>
    <w:rsid w:val="00F932C6"/>
    <w:rsid w:val="00F9528D"/>
    <w:rsid w:val="00FA135A"/>
    <w:rsid w:val="00FA14AF"/>
    <w:rsid w:val="00FA3640"/>
    <w:rsid w:val="00FA4975"/>
    <w:rsid w:val="00FA7A86"/>
    <w:rsid w:val="00FB06A9"/>
    <w:rsid w:val="00FB0B3A"/>
    <w:rsid w:val="00FB1869"/>
    <w:rsid w:val="00FB24CF"/>
    <w:rsid w:val="00FB3499"/>
    <w:rsid w:val="00FB6A25"/>
    <w:rsid w:val="00FB7373"/>
    <w:rsid w:val="00FB7F36"/>
    <w:rsid w:val="00FC0114"/>
    <w:rsid w:val="00FC0752"/>
    <w:rsid w:val="00FC0DA8"/>
    <w:rsid w:val="00FC0E6A"/>
    <w:rsid w:val="00FC1865"/>
    <w:rsid w:val="00FC25FA"/>
    <w:rsid w:val="00FC2701"/>
    <w:rsid w:val="00FC34AA"/>
    <w:rsid w:val="00FC3522"/>
    <w:rsid w:val="00FD0A62"/>
    <w:rsid w:val="00FD1CE0"/>
    <w:rsid w:val="00FD5092"/>
    <w:rsid w:val="00FD5DCC"/>
    <w:rsid w:val="00FE0ACF"/>
    <w:rsid w:val="00FE1A4D"/>
    <w:rsid w:val="00FE5FD1"/>
    <w:rsid w:val="00FE6CCB"/>
    <w:rsid w:val="00FF2BF3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6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567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05CA-0EC1-4317-B16D-6AF21BA0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user</cp:lastModifiedBy>
  <cp:revision>2</cp:revision>
  <cp:lastPrinted>2024-10-09T09:39:00Z</cp:lastPrinted>
  <dcterms:created xsi:type="dcterms:W3CDTF">2024-10-09T10:10:00Z</dcterms:created>
  <dcterms:modified xsi:type="dcterms:W3CDTF">2024-10-09T10:10:00Z</dcterms:modified>
</cp:coreProperties>
</file>