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4A" w:rsidRPr="003D7364" w:rsidRDefault="003D7364" w:rsidP="003D736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215C3F" w:rsidRPr="003D7364">
        <w:rPr>
          <w:rFonts w:ascii="Times New Roman" w:hAnsi="Times New Roman" w:cs="Times New Roman"/>
          <w:sz w:val="20"/>
          <w:szCs w:val="20"/>
        </w:rPr>
        <w:t>Утверждаю:</w:t>
      </w:r>
    </w:p>
    <w:p w:rsidR="005B07F1" w:rsidRPr="003D7364" w:rsidRDefault="003D7364" w:rsidP="00215C3F">
      <w:pPr>
        <w:jc w:val="right"/>
        <w:rPr>
          <w:rFonts w:ascii="Times New Roman" w:hAnsi="Times New Roman" w:cs="Times New Roman"/>
          <w:sz w:val="20"/>
          <w:szCs w:val="20"/>
        </w:rPr>
      </w:pPr>
      <w:r w:rsidRPr="003D7364">
        <w:rPr>
          <w:rFonts w:ascii="Times New Roman" w:hAnsi="Times New Roman" w:cs="Times New Roman"/>
          <w:sz w:val="20"/>
          <w:szCs w:val="20"/>
        </w:rPr>
        <w:t>И.О. д</w:t>
      </w:r>
      <w:r w:rsidR="00655082" w:rsidRPr="003D7364">
        <w:rPr>
          <w:rFonts w:ascii="Times New Roman" w:hAnsi="Times New Roman" w:cs="Times New Roman"/>
          <w:sz w:val="20"/>
          <w:szCs w:val="20"/>
        </w:rPr>
        <w:t>иректор</w:t>
      </w:r>
      <w:r w:rsidRPr="003D7364">
        <w:rPr>
          <w:rFonts w:ascii="Times New Roman" w:hAnsi="Times New Roman" w:cs="Times New Roman"/>
          <w:sz w:val="20"/>
          <w:szCs w:val="20"/>
        </w:rPr>
        <w:t>а</w:t>
      </w:r>
      <w:r w:rsidR="00655082" w:rsidRPr="003D7364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215C3F" w:rsidRPr="003D7364" w:rsidRDefault="003D7364" w:rsidP="00215C3F">
      <w:pPr>
        <w:jc w:val="right"/>
        <w:rPr>
          <w:rFonts w:ascii="Times New Roman" w:hAnsi="Times New Roman" w:cs="Times New Roman"/>
          <w:sz w:val="20"/>
          <w:szCs w:val="20"/>
        </w:rPr>
      </w:pPr>
      <w:r w:rsidRPr="003D7364">
        <w:rPr>
          <w:rFonts w:ascii="Times New Roman" w:hAnsi="Times New Roman" w:cs="Times New Roman"/>
          <w:sz w:val="20"/>
          <w:szCs w:val="20"/>
        </w:rPr>
        <w:t xml:space="preserve"> О.В. Шабалкина</w:t>
      </w:r>
    </w:p>
    <w:p w:rsidR="00215C3F" w:rsidRDefault="00215C3F" w:rsidP="00215C3F">
      <w:pPr>
        <w:jc w:val="center"/>
        <w:rPr>
          <w:b/>
          <w:sz w:val="28"/>
          <w:szCs w:val="28"/>
        </w:rPr>
      </w:pPr>
      <w:r w:rsidRPr="00215C3F">
        <w:rPr>
          <w:rFonts w:ascii="Times New Roman" w:hAnsi="Times New Roman" w:cs="Times New Roman"/>
          <w:b/>
          <w:sz w:val="28"/>
          <w:szCs w:val="28"/>
        </w:rPr>
        <w:t>Календарный план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лагеря  «Солнышко» МБОУ С</w:t>
      </w:r>
      <w:r w:rsidRPr="00215C3F">
        <w:rPr>
          <w:rFonts w:ascii="Times New Roman" w:hAnsi="Times New Roman" w:cs="Times New Roman"/>
          <w:b/>
          <w:sz w:val="28"/>
          <w:szCs w:val="28"/>
        </w:rPr>
        <w:t xml:space="preserve">Ш с. </w:t>
      </w:r>
      <w:proofErr w:type="spellStart"/>
      <w:r w:rsidRPr="00215C3F">
        <w:rPr>
          <w:rFonts w:ascii="Times New Roman" w:hAnsi="Times New Roman" w:cs="Times New Roman"/>
          <w:b/>
          <w:sz w:val="28"/>
          <w:szCs w:val="28"/>
        </w:rPr>
        <w:t>Талицкий</w:t>
      </w:r>
      <w:proofErr w:type="spellEnd"/>
      <w:r w:rsidRPr="00215C3F">
        <w:rPr>
          <w:rFonts w:ascii="Times New Roman" w:hAnsi="Times New Roman" w:cs="Times New Roman"/>
          <w:b/>
          <w:sz w:val="28"/>
          <w:szCs w:val="28"/>
        </w:rPr>
        <w:t xml:space="preserve"> Чамлык</w:t>
      </w:r>
      <w:r w:rsidR="003D7364">
        <w:rPr>
          <w:rFonts w:ascii="Times New Roman" w:hAnsi="Times New Roman" w:cs="Times New Roman"/>
          <w:b/>
          <w:sz w:val="28"/>
          <w:szCs w:val="28"/>
        </w:rPr>
        <w:t xml:space="preserve"> с 26 октября по 01 ноября 2024</w:t>
      </w:r>
      <w:r w:rsidRPr="00215C3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tbl>
      <w:tblPr>
        <w:tblW w:w="962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05"/>
        <w:gridCol w:w="5621"/>
        <w:gridCol w:w="1802"/>
      </w:tblGrid>
      <w:tr w:rsidR="000E1204" w:rsidRPr="00730A10" w:rsidTr="009C15D8">
        <w:trPr>
          <w:trHeight w:val="130"/>
          <w:tblCellSpacing w:w="0" w:type="dxa"/>
        </w:trPr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C3F" w:rsidRPr="00337D6B" w:rsidRDefault="00215C3F" w:rsidP="004E3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5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C3F" w:rsidRPr="00337D6B" w:rsidRDefault="00215C3F" w:rsidP="004E3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C3F" w:rsidRPr="00337D6B" w:rsidRDefault="00215C3F" w:rsidP="004E3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0E1204" w:rsidRPr="00D61156" w:rsidTr="009C15D8">
        <w:trPr>
          <w:trHeight w:val="1116"/>
          <w:tblCellSpacing w:w="0" w:type="dxa"/>
        </w:trPr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6E0" w:rsidRPr="00337D6B" w:rsidRDefault="003D7364" w:rsidP="005E5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26.10.2024</w:t>
            </w:r>
            <w:r w:rsidR="005E58D2" w:rsidRPr="00337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15C3F" w:rsidRPr="00337D6B" w:rsidRDefault="005E58D2" w:rsidP="005E5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6B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знакомства</w:t>
            </w:r>
            <w:r w:rsidRPr="00337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C3F" w:rsidRPr="00337D6B" w:rsidRDefault="00215C3F" w:rsidP="004E3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D6B" w:rsidRPr="000839E4" w:rsidRDefault="00337D6B" w:rsidP="00337D6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15C3F" w:rsidRPr="0033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«Мой рост, мой вес».</w:t>
            </w:r>
            <w:r w:rsidR="00655082" w:rsidRPr="0033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2. Открытие оздоровительного лагеря дневного пребывания.                                                                                     3. </w:t>
            </w:r>
            <w:r w:rsidR="0092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Викторина «</w:t>
            </w:r>
            <w:r w:rsidRPr="0008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2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усская осень. Обычаи и традиции».</w:t>
            </w:r>
          </w:p>
          <w:p w:rsidR="00337D6B" w:rsidRDefault="00337D6B" w:rsidP="00337D6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8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Спартакиада «Весёлые старты» (на свежем воздухе)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15C3F" w:rsidRDefault="00D4109A" w:rsidP="00337D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37D6B" w:rsidRPr="0033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Конкурс рисунков «Осенний вернисаж</w:t>
            </w:r>
            <w:r w:rsidR="00337D6B" w:rsidRPr="0033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109A" w:rsidRPr="00337D6B" w:rsidRDefault="00D4109A" w:rsidP="00D410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2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Деловая игра «</w:t>
            </w:r>
            <w:r w:rsidRPr="0008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на нашем столе. Полезные и не очень</w:t>
            </w:r>
            <w:r w:rsidR="0092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082" w:rsidRPr="00337D6B" w:rsidRDefault="00655082" w:rsidP="009C1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10.00.- 10.30. 10.30 – 11</w:t>
            </w:r>
            <w:r w:rsidR="00215C3F" w:rsidRPr="0033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.00. </w:t>
            </w:r>
          </w:p>
          <w:p w:rsidR="00215C3F" w:rsidRPr="00337D6B" w:rsidRDefault="00655082" w:rsidP="009C1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15C3F" w:rsidRPr="0033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.00. – </w:t>
            </w:r>
            <w:r w:rsidR="009C15D8" w:rsidRPr="0033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215C3F" w:rsidRPr="0033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 </w:t>
            </w:r>
          </w:p>
          <w:p w:rsidR="00655082" w:rsidRPr="00337D6B" w:rsidRDefault="00D4109A" w:rsidP="009C1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11.30.-12.1</w:t>
            </w:r>
            <w:r w:rsidR="00655082" w:rsidRPr="0033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  <w:p w:rsidR="00655082" w:rsidRDefault="00D4109A" w:rsidP="009C1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12.20.- 13.0</w:t>
            </w:r>
            <w:r w:rsidR="00655082" w:rsidRPr="0033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  <w:p w:rsidR="00D4109A" w:rsidRPr="00337D6B" w:rsidRDefault="00D4109A" w:rsidP="009C1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14.00.- 14.30.</w:t>
            </w:r>
          </w:p>
        </w:tc>
      </w:tr>
      <w:tr w:rsidR="000E1204" w:rsidRPr="00D61156" w:rsidTr="00BE630C">
        <w:trPr>
          <w:trHeight w:val="2491"/>
          <w:tblCellSpacing w:w="0" w:type="dxa"/>
        </w:trPr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5F2" w:rsidRPr="006D5998" w:rsidRDefault="003D7364" w:rsidP="006D5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D4109A" w:rsidRPr="006D5998">
              <w:rPr>
                <w:rFonts w:ascii="Times New Roman" w:hAnsi="Times New Roman" w:cs="Times New Roman"/>
                <w:b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  <w:p w:rsidR="00215C3F" w:rsidRPr="006D5998" w:rsidRDefault="006D5998" w:rsidP="006D5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«Зелёного огонька»</w:t>
            </w:r>
            <w:r w:rsidRPr="006D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083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(профилактика</w:t>
            </w:r>
            <w:r w:rsidRPr="006D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3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ДТП)</w:t>
            </w:r>
          </w:p>
        </w:tc>
        <w:tc>
          <w:tcPr>
            <w:tcW w:w="5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998" w:rsidRPr="000839E4" w:rsidRDefault="006D5998" w:rsidP="006D59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Конкурс «В гостях у светофора». </w:t>
            </w:r>
            <w:r w:rsidR="007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  <w:r w:rsidR="007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по ПДД</w:t>
            </w:r>
            <w:r w:rsidR="007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5998" w:rsidRPr="000839E4" w:rsidRDefault="006D5998" w:rsidP="006D59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Подвижные игры</w:t>
            </w:r>
            <w:r w:rsidR="00BE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="007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Конкурс рисунков по ПДД «Дорожные зарисовки».</w:t>
            </w:r>
          </w:p>
          <w:p w:rsidR="006D5998" w:rsidRPr="000839E4" w:rsidRDefault="006D5998" w:rsidP="006D59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Посещение библиотеки</w:t>
            </w:r>
            <w:r w:rsidR="007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83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215C3F" w:rsidRPr="006D5998" w:rsidRDefault="006D5998" w:rsidP="006D59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Ролевые игры по ПДД.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C3F" w:rsidRPr="006D5998" w:rsidRDefault="00215C3F" w:rsidP="004E3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98">
              <w:rPr>
                <w:rFonts w:ascii="Times New Roman" w:hAnsi="Times New Roman" w:cs="Times New Roman"/>
                <w:sz w:val="24"/>
                <w:szCs w:val="24"/>
              </w:rPr>
              <w:t xml:space="preserve">10.00.- 10.30. </w:t>
            </w:r>
          </w:p>
          <w:p w:rsidR="00215C3F" w:rsidRPr="006D5998" w:rsidRDefault="00215C3F" w:rsidP="004E3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10.30. – 10.50.</w:t>
            </w:r>
          </w:p>
          <w:p w:rsidR="00215C3F" w:rsidRPr="006D5998" w:rsidRDefault="00215C3F" w:rsidP="004E3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10.50- 11.30</w:t>
            </w:r>
          </w:p>
          <w:p w:rsidR="006D5998" w:rsidRPr="006D5998" w:rsidRDefault="006D5998" w:rsidP="006D5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– 13</w:t>
            </w:r>
            <w:r w:rsidR="00215C3F" w:rsidRPr="006D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.00.</w:t>
            </w:r>
            <w:r w:rsidRPr="006D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5C3F" w:rsidRPr="006D5998" w:rsidRDefault="00215C3F" w:rsidP="00BE6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 – 14.30.         </w:t>
            </w:r>
          </w:p>
        </w:tc>
      </w:tr>
      <w:tr w:rsidR="00B379E2" w:rsidRPr="00D61156" w:rsidTr="001825A7">
        <w:trPr>
          <w:trHeight w:val="1558"/>
          <w:tblCellSpacing w:w="0" w:type="dxa"/>
        </w:trPr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79E2" w:rsidRPr="00D61156" w:rsidRDefault="003D7364" w:rsidP="00B37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28.10.2024</w:t>
            </w:r>
            <w:r w:rsidR="00B379E2" w:rsidRPr="00D611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79E2" w:rsidRPr="00D61156" w:rsidRDefault="00D61156" w:rsidP="00D82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Фейерверк искусств</w:t>
            </w:r>
          </w:p>
        </w:tc>
        <w:tc>
          <w:tcPr>
            <w:tcW w:w="5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630C" w:rsidRPr="000839E4" w:rsidRDefault="00BE630C" w:rsidP="00BE630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Минутка здоровья «Танец маленьких утят»</w:t>
            </w:r>
          </w:p>
          <w:p w:rsidR="00BE630C" w:rsidRPr="000839E4" w:rsidRDefault="00BE630C" w:rsidP="00BE630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«Чудеса волшебной бумаги». (Оригами)</w:t>
            </w:r>
          </w:p>
          <w:p w:rsidR="00BE630C" w:rsidRPr="000839E4" w:rsidRDefault="00BE630C" w:rsidP="00BE630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Музыкальная шкатулка «Угадай, мелодию»</w:t>
            </w:r>
          </w:p>
          <w:p w:rsidR="001825A7" w:rsidRPr="00D61156" w:rsidRDefault="00BE630C" w:rsidP="00360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1825A7" w:rsidRPr="00BE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страничка «Читаем о Родине»</w:t>
            </w:r>
            <w:r w:rsidR="0036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  <w:r w:rsidR="001825A7" w:rsidRPr="0036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  <w:r w:rsidR="0036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6. </w:t>
            </w:r>
            <w:r w:rsidR="001825A7" w:rsidRPr="00D6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5A7" w:rsidRPr="00D61156" w:rsidRDefault="001825A7" w:rsidP="004E3AC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156">
              <w:rPr>
                <w:rFonts w:ascii="Times New Roman" w:hAnsi="Times New Roman" w:cs="Times New Roman"/>
                <w:sz w:val="24"/>
                <w:szCs w:val="24"/>
              </w:rPr>
              <w:t xml:space="preserve">10.00.- 10.20.  </w:t>
            </w:r>
            <w:r w:rsidR="00BE63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D61156">
              <w:rPr>
                <w:rFonts w:ascii="Times New Roman" w:hAnsi="Times New Roman" w:cs="Times New Roman"/>
                <w:sz w:val="24"/>
                <w:szCs w:val="24"/>
              </w:rPr>
              <w:t>10.30.- 11.10.</w:t>
            </w:r>
          </w:p>
          <w:p w:rsidR="001825A7" w:rsidRDefault="00BE630C" w:rsidP="004E3AC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11.15.- </w:t>
            </w:r>
            <w:r w:rsidR="001825A7" w:rsidRPr="00D61156"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12.00.- 12.3</w:t>
            </w:r>
            <w:r w:rsidR="001825A7" w:rsidRPr="00D61156">
              <w:rPr>
                <w:rFonts w:ascii="Times New Roman" w:hAnsi="Times New Roman" w:cs="Times New Roman"/>
                <w:sz w:val="24"/>
                <w:szCs w:val="24"/>
              </w:rPr>
              <w:t xml:space="preserve">0.         </w:t>
            </w:r>
            <w:r w:rsidR="003607FA">
              <w:rPr>
                <w:rFonts w:ascii="Times New Roman" w:hAnsi="Times New Roman" w:cs="Times New Roman"/>
                <w:sz w:val="24"/>
                <w:szCs w:val="24"/>
              </w:rPr>
              <w:t>12.30.- 13.0</w:t>
            </w:r>
            <w:r w:rsidR="001825A7" w:rsidRPr="00D6115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3607FA" w:rsidRPr="00D61156" w:rsidRDefault="003607FA" w:rsidP="004E3AC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 – 14.30.</w:t>
            </w:r>
          </w:p>
        </w:tc>
      </w:tr>
      <w:tr w:rsidR="00B379E2" w:rsidRPr="00D61156" w:rsidTr="00CD0D01">
        <w:trPr>
          <w:trHeight w:val="2253"/>
          <w:tblCellSpacing w:w="0" w:type="dxa"/>
        </w:trPr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79E2" w:rsidRPr="00D61156" w:rsidRDefault="003D7364" w:rsidP="00B37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29.10.2024</w:t>
            </w:r>
          </w:p>
          <w:p w:rsidR="00CD0D01" w:rsidRPr="00D61156" w:rsidRDefault="00CD0D01" w:rsidP="00B37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56">
              <w:rPr>
                <w:rFonts w:ascii="Times New Roman" w:hAnsi="Times New Roman" w:cs="Times New Roman"/>
                <w:b/>
                <w:sz w:val="24"/>
                <w:szCs w:val="24"/>
              </w:rPr>
              <w:t>Зоологический калейдоскоп.</w:t>
            </w:r>
          </w:p>
        </w:tc>
        <w:tc>
          <w:tcPr>
            <w:tcW w:w="5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5A7" w:rsidRPr="00D61156" w:rsidRDefault="001825A7" w:rsidP="00D61156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«Домашние животные и наше здоровье».                                                         2. «Эти забавные животные» - игра.           3.«Зов джунглей» - спортивная игра.                                            4. Шашечный турнир.</w:t>
            </w:r>
          </w:p>
          <w:p w:rsidR="00CD0D01" w:rsidRPr="00D61156" w:rsidRDefault="00CD0D01" w:rsidP="00D6115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«Караоке </w:t>
            </w:r>
            <w:proofErr w:type="gramStart"/>
            <w:r w:rsidRPr="00D6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– русски</w:t>
            </w:r>
            <w:proofErr w:type="gramEnd"/>
            <w:r w:rsidRPr="00D6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(конкурс исполнителей).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0D01" w:rsidRPr="00D61156" w:rsidRDefault="00CD0D01" w:rsidP="00CD0D0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156">
              <w:rPr>
                <w:rFonts w:ascii="Times New Roman" w:hAnsi="Times New Roman" w:cs="Times New Roman"/>
                <w:sz w:val="24"/>
                <w:szCs w:val="24"/>
              </w:rPr>
              <w:t xml:space="preserve">10.00.- 10.20.  </w:t>
            </w:r>
          </w:p>
          <w:p w:rsidR="00CD0D01" w:rsidRPr="00D61156" w:rsidRDefault="00CD0D01" w:rsidP="00CD0D0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156">
              <w:rPr>
                <w:rFonts w:ascii="Times New Roman" w:hAnsi="Times New Roman" w:cs="Times New Roman"/>
                <w:sz w:val="24"/>
                <w:szCs w:val="24"/>
              </w:rPr>
              <w:t xml:space="preserve">10.30.- 11.20. 11.20. - 12.00.  12.00.-.13.00.           </w:t>
            </w:r>
          </w:p>
          <w:p w:rsidR="00B379E2" w:rsidRPr="00D61156" w:rsidRDefault="00CD0D01" w:rsidP="00CD0D0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156">
              <w:rPr>
                <w:rFonts w:ascii="Times New Roman" w:hAnsi="Times New Roman" w:cs="Times New Roman"/>
                <w:sz w:val="24"/>
                <w:szCs w:val="24"/>
              </w:rPr>
              <w:t>14.00.- 14.30.</w:t>
            </w:r>
          </w:p>
        </w:tc>
      </w:tr>
      <w:tr w:rsidR="000E1204" w:rsidRPr="00D61156" w:rsidTr="0071703B">
        <w:trPr>
          <w:trHeight w:val="1827"/>
          <w:tblCellSpacing w:w="0" w:type="dxa"/>
        </w:trPr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C0B" w:rsidRDefault="003D7364" w:rsidP="0040691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30.10</w:t>
            </w:r>
            <w:r w:rsidR="003607FA" w:rsidRPr="00554F49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0691D" w:rsidRPr="00554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5A0C0B" w:rsidRPr="000839E4" w:rsidRDefault="005A0C0B" w:rsidP="005A0C0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«Спорта»</w:t>
            </w:r>
          </w:p>
          <w:p w:rsidR="0040691D" w:rsidRPr="000839E4" w:rsidRDefault="005A0C0B" w:rsidP="00717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«Здоровым быть здорово!»</w:t>
            </w:r>
            <w:r w:rsidR="0040691D" w:rsidRPr="00554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C2118E" w:rsidRPr="00D61156" w:rsidRDefault="00C2118E" w:rsidP="00C21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C3F" w:rsidRPr="00D61156" w:rsidRDefault="00215C3F" w:rsidP="00406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C0B" w:rsidRPr="000839E4" w:rsidRDefault="005A0C0B" w:rsidP="005A0C0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 «Здоровье в порядке – спасибо зарядке!».</w:t>
            </w:r>
          </w:p>
          <w:p w:rsidR="005A0C0B" w:rsidRPr="000839E4" w:rsidRDefault="005A0C0B" w:rsidP="005A0C0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Цепочка спортивных конкурсов и подвижных игр.  «Необычные  приключения в стране</w:t>
            </w:r>
            <w:proofErr w:type="gramStart"/>
            <w:r w:rsidRPr="0008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8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грай-ка».</w:t>
            </w:r>
          </w:p>
          <w:p w:rsidR="005A0C0B" w:rsidRPr="000839E4" w:rsidRDefault="005A0C0B" w:rsidP="005A0C0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Конкурс рисунков «Мой друг - ЗОЖик»</w:t>
            </w:r>
          </w:p>
          <w:p w:rsidR="005A0C0B" w:rsidRPr="000839E4" w:rsidRDefault="005A0C0B" w:rsidP="005A0C0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Игровая программа «Со спортом дружить – долго жить!».</w:t>
            </w:r>
          </w:p>
          <w:p w:rsidR="00215C3F" w:rsidRPr="00D61156" w:rsidRDefault="0071703B" w:rsidP="00554F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</w:t>
            </w:r>
            <w:r w:rsidRPr="00D6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анятия по интересам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C3F" w:rsidRPr="00D61156" w:rsidRDefault="00215C3F" w:rsidP="004E3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10.30.</w:t>
            </w:r>
          </w:p>
          <w:p w:rsidR="00215C3F" w:rsidRPr="00D61156" w:rsidRDefault="00215C3F" w:rsidP="004E3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10.30 - 11.30</w:t>
            </w:r>
          </w:p>
          <w:p w:rsidR="00215C3F" w:rsidRPr="00D61156" w:rsidRDefault="00715A57" w:rsidP="004E3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215C3F" w:rsidRPr="00D6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– 12.00.</w:t>
            </w:r>
          </w:p>
          <w:p w:rsidR="006D034C" w:rsidRDefault="00215C3F" w:rsidP="00554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13.00.</w:t>
            </w:r>
            <w:r w:rsidR="0055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215C3F" w:rsidRPr="00D61156" w:rsidRDefault="00215C3F" w:rsidP="00554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14.30.</w:t>
            </w:r>
          </w:p>
        </w:tc>
      </w:tr>
      <w:tr w:rsidR="00D52B37" w:rsidRPr="00D61156" w:rsidTr="009C15D8">
        <w:trPr>
          <w:trHeight w:val="130"/>
          <w:tblCellSpacing w:w="0" w:type="dxa"/>
        </w:trPr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9E4" w:rsidRPr="000839E4" w:rsidRDefault="003D7364" w:rsidP="003D736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31.10</w:t>
            </w:r>
            <w:r w:rsidR="00A3375E" w:rsidRPr="00A3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3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D52B37" w:rsidRPr="00083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народного единства»</w:t>
            </w:r>
          </w:p>
        </w:tc>
        <w:tc>
          <w:tcPr>
            <w:tcW w:w="5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5FBC" w:rsidRPr="00D61156" w:rsidRDefault="00295FBC" w:rsidP="0092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 «День народного единства»</w:t>
            </w:r>
            <w:r w:rsidR="00D52B37" w:rsidRPr="0008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3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D52B37" w:rsidRPr="0008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Библиотечный урок «Истории славная дата»</w:t>
            </w:r>
            <w:r w:rsidR="0071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3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="00D52B37" w:rsidRPr="0008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Конкурс рисунков « Моя малая Родина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                </w:t>
            </w:r>
            <w:r w:rsidRPr="00D6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61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люблю тебя, Россия» -</w:t>
            </w:r>
            <w:r w:rsidRPr="00D6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конкурсная программа</w:t>
            </w:r>
            <w:r w:rsidR="0071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6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4. Фото-сессия «Как нам вместе хорошо».                         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B37" w:rsidRPr="00D61156" w:rsidRDefault="00D52B37" w:rsidP="00921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10.20.</w:t>
            </w:r>
            <w:r w:rsidR="00A3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  <w:r w:rsidRPr="00D6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– 11.00.               11.00- 11.50   12.00. – 13.00. 14.00 – 14.30. </w:t>
            </w:r>
          </w:p>
        </w:tc>
      </w:tr>
      <w:tr w:rsidR="00D52B37" w:rsidRPr="00D61156" w:rsidTr="00D61156">
        <w:trPr>
          <w:trHeight w:val="2223"/>
          <w:tblCellSpacing w:w="0" w:type="dxa"/>
        </w:trPr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B37" w:rsidRDefault="003D7364" w:rsidP="009C1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01.11. 2024</w:t>
            </w:r>
            <w:r w:rsidR="00D52B37" w:rsidRPr="00D611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24067" w:rsidRPr="00924067" w:rsidRDefault="00924067" w:rsidP="00924067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67">
              <w:rPr>
                <w:rFonts w:ascii="Times New Roman" w:hAnsi="Times New Roman"/>
                <w:b/>
                <w:sz w:val="24"/>
                <w:szCs w:val="24"/>
              </w:rPr>
              <w:t>Закрытие смены «До свидания, лагерь!»</w:t>
            </w:r>
          </w:p>
          <w:p w:rsidR="00295FBC" w:rsidRPr="00295FBC" w:rsidRDefault="00295FBC" w:rsidP="00924067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B37" w:rsidRPr="00D61156" w:rsidRDefault="00D52B37" w:rsidP="003D7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56">
              <w:rPr>
                <w:rFonts w:ascii="Times New Roman" w:hAnsi="Times New Roman" w:cs="Times New Roman"/>
                <w:sz w:val="24"/>
                <w:szCs w:val="24"/>
              </w:rPr>
              <w:t xml:space="preserve">1.Минутки здоровья «Правильное питание». </w:t>
            </w:r>
            <w:r w:rsidR="00924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1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924067" w:rsidRPr="0092406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65649">
              <w:rPr>
                <w:rFonts w:ascii="Times New Roman" w:hAnsi="Times New Roman"/>
                <w:sz w:val="24"/>
                <w:szCs w:val="24"/>
              </w:rPr>
              <w:t>Торжественная линейка «Расстаёмся друзья...»</w:t>
            </w:r>
            <w:r w:rsidR="003D7364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924067" w:rsidRPr="00924067">
              <w:rPr>
                <w:rFonts w:ascii="Times New Roman" w:hAnsi="Times New Roman"/>
                <w:sz w:val="24"/>
                <w:szCs w:val="24"/>
              </w:rPr>
              <w:t>3.Спортивные состязания «</w:t>
            </w:r>
            <w:proofErr w:type="gramStart"/>
            <w:r w:rsidR="00924067" w:rsidRPr="00924067">
              <w:rPr>
                <w:rFonts w:ascii="Times New Roman" w:hAnsi="Times New Roman"/>
                <w:sz w:val="24"/>
                <w:szCs w:val="24"/>
              </w:rPr>
              <w:t>Здоровому</w:t>
            </w:r>
            <w:proofErr w:type="gramEnd"/>
            <w:r w:rsidR="00924067" w:rsidRPr="00924067">
              <w:rPr>
                <w:rFonts w:ascii="Times New Roman" w:hAnsi="Times New Roman"/>
                <w:sz w:val="24"/>
                <w:szCs w:val="24"/>
              </w:rPr>
              <w:t xml:space="preserve"> все здорово!»</w:t>
            </w:r>
            <w:r w:rsidR="003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="005B44B2" w:rsidRPr="005B44B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924067" w:rsidRPr="005B44B2">
              <w:rPr>
                <w:rFonts w:ascii="Times New Roman" w:hAnsi="Times New Roman"/>
                <w:sz w:val="24"/>
                <w:szCs w:val="24"/>
              </w:rPr>
              <w:t>Музыкальный час «Весёлые нотки»</w:t>
            </w:r>
            <w:r w:rsidR="005B44B2">
              <w:rPr>
                <w:rFonts w:ascii="Times New Roman" w:hAnsi="Times New Roman"/>
                <w:sz w:val="24"/>
                <w:szCs w:val="24"/>
              </w:rPr>
              <w:t>.</w:t>
            </w:r>
            <w:r w:rsidR="003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F65649">
              <w:rPr>
                <w:rFonts w:ascii="Times New Roman" w:hAnsi="Times New Roman"/>
                <w:sz w:val="24"/>
                <w:szCs w:val="24"/>
              </w:rPr>
              <w:t>5. Подвижные игры на свежем воздухе.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B37" w:rsidRPr="00D61156" w:rsidRDefault="00D52B37" w:rsidP="004E3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 – 10.30. 10.30. – 11.00.           </w:t>
            </w:r>
            <w:r w:rsidR="0092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D6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– 12.00.</w:t>
            </w:r>
          </w:p>
          <w:p w:rsidR="00D52B37" w:rsidRPr="00D61156" w:rsidRDefault="005B44B2" w:rsidP="00F65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12.00 - 13.0</w:t>
            </w:r>
            <w:r w:rsidR="00D52B37" w:rsidRPr="00D6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  14.00 – 14.30.</w:t>
            </w:r>
          </w:p>
        </w:tc>
      </w:tr>
    </w:tbl>
    <w:p w:rsidR="002453B1" w:rsidRPr="00D61156" w:rsidRDefault="003D7364">
      <w:pPr>
        <w:rPr>
          <w:rFonts w:ascii="Times New Roman" w:hAnsi="Times New Roman" w:cs="Times New Roman"/>
          <w:sz w:val="24"/>
          <w:szCs w:val="24"/>
        </w:rPr>
      </w:pPr>
    </w:p>
    <w:sectPr w:rsidR="002453B1" w:rsidRPr="00D61156" w:rsidSect="0006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00F1"/>
    <w:multiLevelType w:val="hybridMultilevel"/>
    <w:tmpl w:val="063C85A0"/>
    <w:lvl w:ilvl="0" w:tplc="4B4038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104BD"/>
    <w:multiLevelType w:val="hybridMultilevel"/>
    <w:tmpl w:val="FD02E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03421"/>
    <w:multiLevelType w:val="hybridMultilevel"/>
    <w:tmpl w:val="67B2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74E92"/>
    <w:multiLevelType w:val="hybridMultilevel"/>
    <w:tmpl w:val="7AB4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21DB5"/>
    <w:multiLevelType w:val="hybridMultilevel"/>
    <w:tmpl w:val="4198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91793"/>
    <w:multiLevelType w:val="hybridMultilevel"/>
    <w:tmpl w:val="EEDE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B296D"/>
    <w:multiLevelType w:val="hybridMultilevel"/>
    <w:tmpl w:val="882A3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94748"/>
    <w:multiLevelType w:val="multilevel"/>
    <w:tmpl w:val="B3900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102AF9"/>
    <w:multiLevelType w:val="multilevel"/>
    <w:tmpl w:val="F8EE8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215C3F"/>
    <w:rsid w:val="00016EE0"/>
    <w:rsid w:val="00067D51"/>
    <w:rsid w:val="0008023A"/>
    <w:rsid w:val="000C41AE"/>
    <w:rsid w:val="000D29FC"/>
    <w:rsid w:val="000E1204"/>
    <w:rsid w:val="00115AAE"/>
    <w:rsid w:val="001825A7"/>
    <w:rsid w:val="001D56E0"/>
    <w:rsid w:val="00215C3F"/>
    <w:rsid w:val="00295FBC"/>
    <w:rsid w:val="002F0D98"/>
    <w:rsid w:val="00307765"/>
    <w:rsid w:val="00337D6B"/>
    <w:rsid w:val="003607FA"/>
    <w:rsid w:val="003D7364"/>
    <w:rsid w:val="00402AED"/>
    <w:rsid w:val="0040691D"/>
    <w:rsid w:val="004114A2"/>
    <w:rsid w:val="0047505F"/>
    <w:rsid w:val="004F435D"/>
    <w:rsid w:val="005426D4"/>
    <w:rsid w:val="00554B9A"/>
    <w:rsid w:val="00554F49"/>
    <w:rsid w:val="005A0C0B"/>
    <w:rsid w:val="005B07F1"/>
    <w:rsid w:val="005B44B2"/>
    <w:rsid w:val="005E58D2"/>
    <w:rsid w:val="006033CE"/>
    <w:rsid w:val="00655082"/>
    <w:rsid w:val="006D034C"/>
    <w:rsid w:val="006D5998"/>
    <w:rsid w:val="006E5650"/>
    <w:rsid w:val="00715A57"/>
    <w:rsid w:val="0071703B"/>
    <w:rsid w:val="007A2684"/>
    <w:rsid w:val="0082204E"/>
    <w:rsid w:val="00860408"/>
    <w:rsid w:val="008B1511"/>
    <w:rsid w:val="00910A3F"/>
    <w:rsid w:val="00921526"/>
    <w:rsid w:val="00924067"/>
    <w:rsid w:val="009C15D8"/>
    <w:rsid w:val="009D3582"/>
    <w:rsid w:val="00A03DF4"/>
    <w:rsid w:val="00A3375E"/>
    <w:rsid w:val="00A631C8"/>
    <w:rsid w:val="00B17DEE"/>
    <w:rsid w:val="00B379E2"/>
    <w:rsid w:val="00B80DA1"/>
    <w:rsid w:val="00BE630C"/>
    <w:rsid w:val="00C2118E"/>
    <w:rsid w:val="00CD0D01"/>
    <w:rsid w:val="00D4109A"/>
    <w:rsid w:val="00D431A7"/>
    <w:rsid w:val="00D52B37"/>
    <w:rsid w:val="00D61156"/>
    <w:rsid w:val="00D72C22"/>
    <w:rsid w:val="00D8172E"/>
    <w:rsid w:val="00D825F2"/>
    <w:rsid w:val="00E1257A"/>
    <w:rsid w:val="00EA5C4A"/>
    <w:rsid w:val="00EC288E"/>
    <w:rsid w:val="00F65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25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825F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C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5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села Талицкий Чамлык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Васнева Т.В.</dc:creator>
  <cp:keywords/>
  <dc:description/>
  <cp:lastModifiedBy>user</cp:lastModifiedBy>
  <cp:revision>10</cp:revision>
  <cp:lastPrinted>2024-10-25T09:47:00Z</cp:lastPrinted>
  <dcterms:created xsi:type="dcterms:W3CDTF">2019-05-31T09:49:00Z</dcterms:created>
  <dcterms:modified xsi:type="dcterms:W3CDTF">2024-10-25T09:48:00Z</dcterms:modified>
</cp:coreProperties>
</file>